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5582D8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Государственный комитет Российской Федерации</w:t>
      </w:r>
    </w:p>
    <w:p w14:paraId="6C89832A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        по высшему образованию</w:t>
      </w:r>
    </w:p>
    <w:p w14:paraId="7279D545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46F7B160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275C8CB7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248EFDFB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</w:t>
      </w:r>
      <w:proofErr w:type="gram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СОГЛАСОВАНО:   </w:t>
      </w:r>
      <w:proofErr w:type="gram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     УТВЕРЖДАЮ:</w:t>
      </w:r>
    </w:p>
    <w:p w14:paraId="1CB25430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Заместитель Министра                Заместитель Председателя</w:t>
      </w:r>
    </w:p>
    <w:p w14:paraId="00546C4A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путей сообщения                     Госкомвуза России</w:t>
      </w:r>
    </w:p>
    <w:p w14:paraId="41CB04DC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Российской Федерации</w:t>
      </w:r>
    </w:p>
    <w:p w14:paraId="24864BAF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4F123FAE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____________</w:t>
      </w:r>
      <w:proofErr w:type="spell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А.О.Богданович</w:t>
      </w:r>
      <w:proofErr w:type="spell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____________ </w:t>
      </w:r>
      <w:proofErr w:type="spell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В.Д.Шадриков</w:t>
      </w:r>
      <w:proofErr w:type="spellEnd"/>
    </w:p>
    <w:p w14:paraId="0A21DE84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50621B6F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"20 </w:t>
      </w:r>
      <w:proofErr w:type="gram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"  октября</w:t>
      </w:r>
      <w:proofErr w:type="gram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1994 г.          "14 </w:t>
      </w:r>
      <w:proofErr w:type="gram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"  ноября</w:t>
      </w:r>
      <w:proofErr w:type="gram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1994 г.</w:t>
      </w:r>
    </w:p>
    <w:p w14:paraId="5EC354FA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069FEAFE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4006C287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5E618DFB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5F90C753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ГОСУДАРСТВЕННЫЙ ОБРАЗОВАТЕЛЬНЫЙ СТАНДАРТ</w:t>
      </w:r>
    </w:p>
    <w:p w14:paraId="503B9FA1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ВЫСШЕГО ПРОФЕССИОНАЛЬНОГО ОБРАЗОВАНИЯ</w:t>
      </w:r>
    </w:p>
    <w:p w14:paraId="1A67D395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1C2CCAC8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7D6C115A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    ГОСУДАРСТВЕННЫЕ ТРЕБОВАНИЯ</w:t>
      </w:r>
    </w:p>
    <w:p w14:paraId="35E29A77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      к минимуму содержания</w:t>
      </w:r>
    </w:p>
    <w:p w14:paraId="514C88F1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   и уровню подготовки инженера</w:t>
      </w:r>
    </w:p>
    <w:p w14:paraId="002E6ADC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         по специальности</w:t>
      </w:r>
    </w:p>
    <w:p w14:paraId="0FC61D37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 240100 - Организация перевозок и</w:t>
      </w:r>
    </w:p>
    <w:p w14:paraId="3E5B8FAA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     управление на транспорте</w:t>
      </w:r>
    </w:p>
    <w:p w14:paraId="59A335F1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        (железнодорожном)</w:t>
      </w:r>
    </w:p>
    <w:p w14:paraId="65595203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2EAC39C6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Вводится в действие с даты утверждения</w:t>
      </w:r>
    </w:p>
    <w:p w14:paraId="20311E00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17589AE7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3D3B4C89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26F3FB96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79077ED5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2F99AD50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359A9A53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           </w:t>
      </w:r>
      <w:proofErr w:type="gram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Москва  1994</w:t>
      </w:r>
      <w:proofErr w:type="gram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г.</w:t>
      </w:r>
    </w:p>
    <w:p w14:paraId="071F27D7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lastRenderedPageBreak/>
        <w:t xml:space="preserve">             Государственный комитет Российской Федерации</w:t>
      </w:r>
    </w:p>
    <w:p w14:paraId="514813BC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        по высшему образованию</w:t>
      </w:r>
    </w:p>
    <w:p w14:paraId="5529E8B7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43D19104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59B52CCE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1684B953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</w:t>
      </w:r>
      <w:proofErr w:type="gram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СОГЛАСОВАНО:   </w:t>
      </w:r>
      <w:proofErr w:type="gram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     УТВЕРЖДАЮ:</w:t>
      </w:r>
    </w:p>
    <w:p w14:paraId="7CC65A7F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Заместитель Министра                Заместитель Председателя</w:t>
      </w:r>
    </w:p>
    <w:p w14:paraId="608AC6ED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путей сообщения                     Госкомвуза России</w:t>
      </w:r>
    </w:p>
    <w:p w14:paraId="46FE57A0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Российской Федерации</w:t>
      </w:r>
    </w:p>
    <w:p w14:paraId="267473B0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5C86E341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____________</w:t>
      </w:r>
      <w:proofErr w:type="spell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А.О.Богданович</w:t>
      </w:r>
      <w:proofErr w:type="spell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____________ </w:t>
      </w:r>
      <w:proofErr w:type="spell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В.Д.Шадриков</w:t>
      </w:r>
      <w:proofErr w:type="spellEnd"/>
    </w:p>
    <w:p w14:paraId="3DC916EB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66811B32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"20 </w:t>
      </w:r>
      <w:proofErr w:type="gram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"  октября</w:t>
      </w:r>
      <w:proofErr w:type="gram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1994 г.          "14 </w:t>
      </w:r>
      <w:proofErr w:type="gram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"  ноября</w:t>
      </w:r>
      <w:proofErr w:type="gram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1994 г.</w:t>
      </w:r>
    </w:p>
    <w:p w14:paraId="01FD479A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6CB08AC7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4BC8D819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731725E6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ГОСУДАРСТВЕННЫЙ ОБРАЗОВАТЕЛЬНЫЙ СТАНДАРТ</w:t>
      </w:r>
    </w:p>
    <w:p w14:paraId="5A15DB32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ВЫСШЕГО ПРОФЕССИОНАЛЬНОГО ОБРАЗОВАНИЯ</w:t>
      </w:r>
    </w:p>
    <w:p w14:paraId="1386E3B6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38DA68BA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2DF07679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    ГОСУДАРСТВЕННЫЕ ТРЕБОВАНИЯ</w:t>
      </w:r>
    </w:p>
    <w:p w14:paraId="7CFDBDB2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      к минимуму содержания</w:t>
      </w:r>
    </w:p>
    <w:p w14:paraId="2D634948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   и уровню подготовки инженера</w:t>
      </w:r>
    </w:p>
    <w:p w14:paraId="54FF0D1F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         по специальности</w:t>
      </w:r>
    </w:p>
    <w:p w14:paraId="57A7406B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 240100 - Организация перевозок и</w:t>
      </w:r>
    </w:p>
    <w:p w14:paraId="465F20C3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     управление на транспорте</w:t>
      </w:r>
    </w:p>
    <w:p w14:paraId="4A78B527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        (железнодорожном)</w:t>
      </w:r>
    </w:p>
    <w:p w14:paraId="13CA6A9E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5768F3E2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Вводится в действие с даты утверждения</w:t>
      </w:r>
    </w:p>
    <w:p w14:paraId="7060FFB0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543DF3EE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СОГЛАСОВАНО:</w:t>
      </w:r>
    </w:p>
    <w:p w14:paraId="67C3C800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5CDCA055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</w:t>
      </w:r>
      <w:proofErr w:type="spell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ЦКадр</w:t>
      </w:r>
      <w:proofErr w:type="spell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                            </w:t>
      </w:r>
      <w:proofErr w:type="spell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Н.М.Бурносов</w:t>
      </w:r>
      <w:proofErr w:type="spellEnd"/>
    </w:p>
    <w:p w14:paraId="16FFD225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6F2D932E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ЦД</w:t>
      </w:r>
    </w:p>
    <w:p w14:paraId="42743F53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00AE377C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УМК МПС                                          </w:t>
      </w:r>
      <w:proofErr w:type="spell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И.Ф.Куколева</w:t>
      </w:r>
      <w:proofErr w:type="spellEnd"/>
    </w:p>
    <w:p w14:paraId="36934BD7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4BD14EFF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lastRenderedPageBreak/>
        <w:t xml:space="preserve">                           </w:t>
      </w:r>
      <w:proofErr w:type="gram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Москва  1994</w:t>
      </w:r>
      <w:proofErr w:type="gram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г.</w:t>
      </w:r>
    </w:p>
    <w:p w14:paraId="37D0746A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1. Общая характеристика специальности</w:t>
      </w:r>
    </w:p>
    <w:p w14:paraId="530ECFF0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240100 - Организация перевозок и управление на</w:t>
      </w:r>
    </w:p>
    <w:p w14:paraId="7A4C0453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   транспорте (железнодорожном)</w:t>
      </w:r>
    </w:p>
    <w:p w14:paraId="514ED1B2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57CF8915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1.1. Специальность </w:t>
      </w:r>
      <w:proofErr w:type="gram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утверждена  приказом</w:t>
      </w:r>
      <w:proofErr w:type="gram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Государственного</w:t>
      </w:r>
    </w:p>
    <w:p w14:paraId="4FCAC84A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</w:t>
      </w:r>
      <w:proofErr w:type="gram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комитета  Российской</w:t>
      </w:r>
      <w:proofErr w:type="gram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Федерации  по  высшему образованию от 05</w:t>
      </w:r>
    </w:p>
    <w:p w14:paraId="31729AAC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марта 1994 г. N 180.</w:t>
      </w:r>
    </w:p>
    <w:p w14:paraId="14A47F85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1.2. Квалификация выпускников - </w:t>
      </w:r>
      <w:proofErr w:type="gram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инженер  путей</w:t>
      </w:r>
      <w:proofErr w:type="gram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сообщения</w:t>
      </w:r>
    </w:p>
    <w:p w14:paraId="05BCCC4A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по организации и управлению, нормативная длительность освоения</w:t>
      </w:r>
    </w:p>
    <w:p w14:paraId="36F5E47C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программы при очной форме обучения - 5 лет.</w:t>
      </w:r>
    </w:p>
    <w:p w14:paraId="124B4C54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1.3. </w:t>
      </w:r>
      <w:proofErr w:type="gram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Характеристика  сферы</w:t>
      </w:r>
      <w:proofErr w:type="gram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профессиональной деятельности</w:t>
      </w:r>
    </w:p>
    <w:p w14:paraId="6DBBFFD7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выпускника.</w:t>
      </w:r>
    </w:p>
    <w:p w14:paraId="6052C654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1.3.1. Место специальности в области технологии.</w:t>
      </w:r>
    </w:p>
    <w:p w14:paraId="628F5BA8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Специальность </w:t>
      </w:r>
      <w:proofErr w:type="gram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связана  с</w:t>
      </w:r>
      <w:proofErr w:type="gram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технологией организации и управ-</w:t>
      </w:r>
    </w:p>
    <w:p w14:paraId="30BC1F63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</w:t>
      </w:r>
      <w:proofErr w:type="spell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ления</w:t>
      </w:r>
      <w:proofErr w:type="spell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перевозочным процессом, грузовой и коммерческой деятель-</w:t>
      </w:r>
    </w:p>
    <w:p w14:paraId="3C0CED42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</w:t>
      </w:r>
      <w:proofErr w:type="spell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ности</w:t>
      </w:r>
      <w:proofErr w:type="spell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на железнодорожном транспорте.</w:t>
      </w:r>
    </w:p>
    <w:p w14:paraId="56F6E414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1.3.2. Объекты профессиональной деятельности.</w:t>
      </w:r>
    </w:p>
    <w:p w14:paraId="5898AAB5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Объектами профессиональной   </w:t>
      </w:r>
      <w:proofErr w:type="gram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деятельности  выпускника</w:t>
      </w:r>
      <w:proofErr w:type="gram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по</w:t>
      </w:r>
    </w:p>
    <w:p w14:paraId="73D9BA9E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специальности 240100 - Организация перевозок </w:t>
      </w:r>
      <w:proofErr w:type="gram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и  управление</w:t>
      </w:r>
      <w:proofErr w:type="gram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на</w:t>
      </w:r>
    </w:p>
    <w:p w14:paraId="02D92993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транспорте (железнодорожном) являются:</w:t>
      </w:r>
    </w:p>
    <w:p w14:paraId="601CAEB6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- оперативное руководство и управление процессами </w:t>
      </w:r>
      <w:proofErr w:type="spell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перево</w:t>
      </w:r>
      <w:proofErr w:type="spell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476772CE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</w:t>
      </w:r>
      <w:proofErr w:type="spell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зок</w:t>
      </w:r>
      <w:proofErr w:type="spell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, грузовой и коммерческой работой железных дорог;</w:t>
      </w:r>
    </w:p>
    <w:p w14:paraId="66AC2EE3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- разработка технологии работы транспортных объектов.</w:t>
      </w:r>
    </w:p>
    <w:p w14:paraId="768FA370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1.3.3. </w:t>
      </w:r>
      <w:proofErr w:type="gram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Виды  профессиональной</w:t>
      </w:r>
      <w:proofErr w:type="gram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деятельности.</w:t>
      </w:r>
    </w:p>
    <w:p w14:paraId="7F7DEBE1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Инженер по специальности 240100 - Организация перевозок и</w:t>
      </w:r>
    </w:p>
    <w:p w14:paraId="1CCF2208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</w:t>
      </w:r>
      <w:proofErr w:type="gram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управление  на</w:t>
      </w:r>
      <w:proofErr w:type="gram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транспорте  (</w:t>
      </w:r>
      <w:proofErr w:type="spell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железнодоржном</w:t>
      </w:r>
      <w:proofErr w:type="spell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)  в соответствии с</w:t>
      </w:r>
    </w:p>
    <w:p w14:paraId="51595A28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фундаментальной и специальной подготовкой может выполнять </w:t>
      </w:r>
      <w:proofErr w:type="spell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сле</w:t>
      </w:r>
      <w:proofErr w:type="spell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6BE494C8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дующие виды профессиональной деятельности:</w:t>
      </w:r>
    </w:p>
    <w:p w14:paraId="3B2CBE35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- производственно- управленческую;</w:t>
      </w:r>
    </w:p>
    <w:p w14:paraId="3E89D357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- организационно-технологическую;</w:t>
      </w:r>
    </w:p>
    <w:p w14:paraId="487D9383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- проектно-конструкторскую;</w:t>
      </w:r>
    </w:p>
    <w:p w14:paraId="1490D971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- экспериментально-исследовательскую.</w:t>
      </w:r>
    </w:p>
    <w:p w14:paraId="13F27728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57D1E85C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2. Требования к уровню подготовки </w:t>
      </w:r>
      <w:proofErr w:type="gram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лиц,  успешно</w:t>
      </w:r>
      <w:proofErr w:type="gram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завершивших</w:t>
      </w:r>
    </w:p>
    <w:p w14:paraId="2ACBFF6B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обучение по программе инженера по специальности</w:t>
      </w:r>
    </w:p>
    <w:p w14:paraId="6F127838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240100 - Организация перевозок и управление на</w:t>
      </w:r>
    </w:p>
    <w:p w14:paraId="329B0012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     транспорте (железнодорожном)</w:t>
      </w:r>
    </w:p>
    <w:p w14:paraId="7F5E7299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lastRenderedPageBreak/>
        <w:t xml:space="preserve">         2.1. Общие требования к образованности инженера.</w:t>
      </w:r>
    </w:p>
    <w:p w14:paraId="655F6365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Инженер отвечает следующим требованиям:</w:t>
      </w:r>
    </w:p>
    <w:p w14:paraId="177517CC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- знаком с основными учениями в области гуманитарных </w:t>
      </w:r>
      <w:proofErr w:type="gram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и  со</w:t>
      </w:r>
      <w:proofErr w:type="gram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021EBB7D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</w:t>
      </w:r>
      <w:proofErr w:type="spell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циально</w:t>
      </w:r>
      <w:proofErr w:type="spell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-экономических </w:t>
      </w:r>
      <w:proofErr w:type="gram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наук,  способен</w:t>
      </w:r>
      <w:proofErr w:type="gram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научно анализировать со-</w:t>
      </w:r>
    </w:p>
    <w:p w14:paraId="700B5DBC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</w:t>
      </w:r>
      <w:proofErr w:type="spell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циально</w:t>
      </w:r>
      <w:proofErr w:type="spell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-значимые проблемы и процессы, умеет использовать </w:t>
      </w:r>
      <w:proofErr w:type="spell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мето</w:t>
      </w:r>
      <w:proofErr w:type="spell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7F17DF65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</w:t>
      </w:r>
      <w:proofErr w:type="spellStart"/>
      <w:proofErr w:type="gram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ды</w:t>
      </w:r>
      <w:proofErr w:type="spell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этих</w:t>
      </w:r>
      <w:proofErr w:type="gram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наук в различных видах профессиональной и социальной</w:t>
      </w:r>
    </w:p>
    <w:p w14:paraId="51E21E66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деятельности;</w:t>
      </w:r>
    </w:p>
    <w:p w14:paraId="6AB520DE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- знает этические и правовые </w:t>
      </w:r>
      <w:proofErr w:type="gram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нормы,  регулирующие</w:t>
      </w:r>
      <w:proofErr w:type="gram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отношение</w:t>
      </w:r>
    </w:p>
    <w:p w14:paraId="41BAE17B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человека к </w:t>
      </w:r>
      <w:proofErr w:type="gram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человеку,  обществу</w:t>
      </w:r>
      <w:proofErr w:type="gram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, окружающей среде, умеет </w:t>
      </w:r>
      <w:proofErr w:type="spell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учиты</w:t>
      </w:r>
      <w:proofErr w:type="spell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3968F6B0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</w:t>
      </w:r>
      <w:proofErr w:type="spell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вать</w:t>
      </w:r>
      <w:proofErr w:type="spell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их при разработке экологических и социальных проектов;</w:t>
      </w:r>
    </w:p>
    <w:p w14:paraId="0ACC90F6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- имеет целостное </w:t>
      </w:r>
      <w:proofErr w:type="gram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представление  о</w:t>
      </w:r>
      <w:proofErr w:type="gram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процессах  и  явлениях,</w:t>
      </w:r>
    </w:p>
    <w:p w14:paraId="64E1EABB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</w:t>
      </w:r>
      <w:proofErr w:type="gram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происходящих  в</w:t>
      </w:r>
      <w:proofErr w:type="gram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неживой и живой природе,  понимает возможности</w:t>
      </w:r>
    </w:p>
    <w:p w14:paraId="49F6FF12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современных научных методов познания природы и </w:t>
      </w:r>
      <w:proofErr w:type="gram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владеет  ими</w:t>
      </w:r>
      <w:proofErr w:type="gram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на</w:t>
      </w:r>
    </w:p>
    <w:p w14:paraId="23A4280A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</w:t>
      </w:r>
      <w:proofErr w:type="gram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уровне,  необходимом</w:t>
      </w:r>
      <w:proofErr w:type="gram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для решения задач, возникающих при </w:t>
      </w:r>
      <w:proofErr w:type="spell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выпол</w:t>
      </w:r>
      <w:proofErr w:type="spell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6BA0BA95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нении профессиональных функций;</w:t>
      </w:r>
    </w:p>
    <w:p w14:paraId="1022D3C1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- способен продолжить обучение и вести профессиональную де-</w:t>
      </w:r>
    </w:p>
    <w:p w14:paraId="23223CB3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</w:t>
      </w:r>
      <w:proofErr w:type="spell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ятельность</w:t>
      </w:r>
      <w:proofErr w:type="spell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в иноязычной среде (требование рассчитано на </w:t>
      </w:r>
      <w:proofErr w:type="spell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реали</w:t>
      </w:r>
      <w:proofErr w:type="spell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737F7198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</w:t>
      </w:r>
      <w:proofErr w:type="spell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зацию</w:t>
      </w:r>
      <w:proofErr w:type="spell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в полном объеме через 10 лет);</w:t>
      </w:r>
    </w:p>
    <w:p w14:paraId="7B35DADD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- имеет представление о здоровом образе жизни, владеет уме-</w:t>
      </w:r>
    </w:p>
    <w:p w14:paraId="5C1A39DC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</w:t>
      </w:r>
      <w:proofErr w:type="spell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ниями</w:t>
      </w:r>
      <w:proofErr w:type="spell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и навыками физического самосовершенствования;</w:t>
      </w:r>
    </w:p>
    <w:p w14:paraId="752A8436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- владеет культурой </w:t>
      </w:r>
      <w:proofErr w:type="gram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мышления,  знает</w:t>
      </w:r>
      <w:proofErr w:type="gram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его общие законы, </w:t>
      </w:r>
      <w:proofErr w:type="spell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спо</w:t>
      </w:r>
      <w:proofErr w:type="spell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7B1EFCE8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</w:t>
      </w:r>
      <w:proofErr w:type="spellStart"/>
      <w:proofErr w:type="gram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собен</w:t>
      </w:r>
      <w:proofErr w:type="spell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в</w:t>
      </w:r>
      <w:proofErr w:type="gram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письменной и устной речи правильно (логично) оформить</w:t>
      </w:r>
    </w:p>
    <w:p w14:paraId="6ED942B2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его результаты;</w:t>
      </w:r>
    </w:p>
    <w:p w14:paraId="1FE08E98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- умеет организовать свой труд, владеет компьютерными </w:t>
      </w:r>
      <w:proofErr w:type="spell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мето</w:t>
      </w:r>
      <w:proofErr w:type="spell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04CB0E4D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</w:t>
      </w:r>
      <w:proofErr w:type="spell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дами</w:t>
      </w:r>
      <w:proofErr w:type="spell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</w:t>
      </w:r>
      <w:proofErr w:type="gram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сбора,  хранения</w:t>
      </w:r>
      <w:proofErr w:type="gram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и обработки (редактирования) информации,</w:t>
      </w:r>
    </w:p>
    <w:p w14:paraId="7CF05279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применяемыми в сфере его профессиональной деятельности;</w:t>
      </w:r>
    </w:p>
    <w:p w14:paraId="2A98D622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- владеет знаниями основ производственных отношений и </w:t>
      </w:r>
      <w:proofErr w:type="spell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прин</w:t>
      </w:r>
      <w:proofErr w:type="spell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445B98AA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</w:t>
      </w:r>
      <w:proofErr w:type="spellStart"/>
      <w:proofErr w:type="gram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ципами</w:t>
      </w:r>
      <w:proofErr w:type="spell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управления</w:t>
      </w:r>
      <w:proofErr w:type="gram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с учетом технических,  финансовых и </w:t>
      </w:r>
      <w:proofErr w:type="spell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челове</w:t>
      </w:r>
      <w:proofErr w:type="spell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08FC8216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</w:t>
      </w:r>
      <w:proofErr w:type="spell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ческих</w:t>
      </w:r>
      <w:proofErr w:type="spell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факторов;</w:t>
      </w:r>
    </w:p>
    <w:p w14:paraId="5A172EAD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- </w:t>
      </w:r>
      <w:proofErr w:type="gram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умеет  использовать</w:t>
      </w:r>
      <w:proofErr w:type="gram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методы  решения задач на определение</w:t>
      </w:r>
    </w:p>
    <w:p w14:paraId="466694E3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оптимальных соотношений параметров различных систем;</w:t>
      </w:r>
    </w:p>
    <w:p w14:paraId="686AB3D6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- </w:t>
      </w:r>
      <w:proofErr w:type="gram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способен  в</w:t>
      </w:r>
      <w:proofErr w:type="gram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условиях развития науки и изменяющейся </w:t>
      </w:r>
      <w:proofErr w:type="spell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соци</w:t>
      </w:r>
      <w:proofErr w:type="spell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6081FDBE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</w:t>
      </w:r>
      <w:proofErr w:type="spell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альной</w:t>
      </w:r>
      <w:proofErr w:type="spell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практики к переоценке накопленного опыта, анализу своих</w:t>
      </w:r>
    </w:p>
    <w:p w14:paraId="75F05C87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возможностей, умеет приобретать новые знания, используя </w:t>
      </w:r>
      <w:proofErr w:type="spell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совре</w:t>
      </w:r>
      <w:proofErr w:type="spell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211AA693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</w:t>
      </w:r>
      <w:proofErr w:type="spell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менные</w:t>
      </w:r>
      <w:proofErr w:type="spell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информационные образовательные технологии;</w:t>
      </w:r>
    </w:p>
    <w:p w14:paraId="16750EE0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- </w:t>
      </w:r>
      <w:proofErr w:type="gram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понимает  сущность</w:t>
      </w:r>
      <w:proofErr w:type="gram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и социальную значимость своей </w:t>
      </w:r>
      <w:proofErr w:type="spell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профес</w:t>
      </w:r>
      <w:proofErr w:type="spell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23C86711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</w:t>
      </w:r>
      <w:proofErr w:type="gram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сии,  основные</w:t>
      </w:r>
      <w:proofErr w:type="gram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проблемы дисциплин, определяющих конкретную об-</w:t>
      </w:r>
    </w:p>
    <w:p w14:paraId="5A26B9C9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</w:t>
      </w:r>
      <w:proofErr w:type="spell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ласть</w:t>
      </w:r>
      <w:proofErr w:type="spell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его </w:t>
      </w:r>
      <w:proofErr w:type="gram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деятельности,  видит</w:t>
      </w:r>
      <w:proofErr w:type="gram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их взаимосвязь в целостной </w:t>
      </w:r>
      <w:proofErr w:type="spell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сис</w:t>
      </w:r>
      <w:proofErr w:type="spell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1AB24038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lastRenderedPageBreak/>
        <w:t xml:space="preserve">    теме знаний;</w:t>
      </w:r>
    </w:p>
    <w:p w14:paraId="435662E9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- способен к проектной деятельности в профессиональной </w:t>
      </w:r>
      <w:proofErr w:type="spell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сфе</w:t>
      </w:r>
      <w:proofErr w:type="spell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641D51D2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ре на основе системного </w:t>
      </w:r>
      <w:proofErr w:type="gram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подхода,  умеет</w:t>
      </w:r>
      <w:proofErr w:type="gram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строить и использовать</w:t>
      </w:r>
    </w:p>
    <w:p w14:paraId="53D8C293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модели для описания и прогнозирования различных </w:t>
      </w:r>
      <w:proofErr w:type="gram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явлений,  осу</w:t>
      </w:r>
      <w:proofErr w:type="gram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3DAD60B6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</w:t>
      </w:r>
      <w:proofErr w:type="spell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ществлять</w:t>
      </w:r>
      <w:proofErr w:type="spell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их качественный и количественный анализ;</w:t>
      </w:r>
    </w:p>
    <w:p w14:paraId="3F6401C1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- способен поставить цель и сформулировать </w:t>
      </w:r>
      <w:proofErr w:type="gram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задачи,  связан</w:t>
      </w:r>
      <w:proofErr w:type="gram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7AA42892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</w:t>
      </w:r>
      <w:proofErr w:type="spell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ные</w:t>
      </w:r>
      <w:proofErr w:type="spell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с реализацией профессиональных функций, умеет использовать</w:t>
      </w:r>
    </w:p>
    <w:p w14:paraId="06B5529E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для их решения методы изученных им наук;</w:t>
      </w:r>
    </w:p>
    <w:p w14:paraId="752F2853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- готов к кооперации с </w:t>
      </w:r>
      <w:proofErr w:type="gram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коллегами  и</w:t>
      </w:r>
      <w:proofErr w:type="gram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работе  в  коллективе,</w:t>
      </w:r>
    </w:p>
    <w:p w14:paraId="2D2AE972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знаком с методами управления, умеет организовать работу </w:t>
      </w:r>
      <w:proofErr w:type="spell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испол</w:t>
      </w:r>
      <w:proofErr w:type="spell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624A8677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</w:t>
      </w:r>
      <w:proofErr w:type="spell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нителей</w:t>
      </w:r>
      <w:proofErr w:type="spell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, находить и принимать управленческие решения в </w:t>
      </w:r>
      <w:proofErr w:type="spell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услови</w:t>
      </w:r>
      <w:proofErr w:type="spell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60156B14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</w:t>
      </w:r>
      <w:proofErr w:type="spell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ях</w:t>
      </w:r>
      <w:proofErr w:type="spell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различных мнений;</w:t>
      </w:r>
    </w:p>
    <w:p w14:paraId="30B9D507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- методически и психологически готов к изменению вида и ха-</w:t>
      </w:r>
    </w:p>
    <w:p w14:paraId="642E438F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</w:t>
      </w:r>
      <w:proofErr w:type="spellStart"/>
      <w:proofErr w:type="gram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рактера</w:t>
      </w:r>
      <w:proofErr w:type="spell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своей</w:t>
      </w:r>
      <w:proofErr w:type="gram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профессиональной деятельности,  работе над меж-</w:t>
      </w:r>
    </w:p>
    <w:p w14:paraId="5DE2B2DE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дисциплинарными проектами.</w:t>
      </w:r>
    </w:p>
    <w:p w14:paraId="5CF4DA65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386B362D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2.2. Требования к знаниям и умениям по дисциплинам</w:t>
      </w:r>
    </w:p>
    <w:p w14:paraId="040A1BE4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12DCAE81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2.2.1. </w:t>
      </w:r>
      <w:proofErr w:type="gram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Требования  по</w:t>
      </w:r>
      <w:proofErr w:type="gram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общим гуманитарным и</w:t>
      </w:r>
    </w:p>
    <w:p w14:paraId="371F58F0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социально-экономическим дисциплинам.</w:t>
      </w:r>
    </w:p>
    <w:p w14:paraId="48A3D35E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Требования </w:t>
      </w:r>
      <w:proofErr w:type="gram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к  знаниям</w:t>
      </w:r>
      <w:proofErr w:type="gram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и умениям выпускников соответствуют</w:t>
      </w:r>
    </w:p>
    <w:p w14:paraId="4FF0915E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Требованиям (федеральный компонент) </w:t>
      </w:r>
      <w:proofErr w:type="gram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к  обязательному</w:t>
      </w:r>
      <w:proofErr w:type="gram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минимуму</w:t>
      </w:r>
    </w:p>
    <w:p w14:paraId="5B05A348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содержания и уровню подготовки выпускника высшей школы по </w:t>
      </w:r>
      <w:proofErr w:type="spell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цик</w:t>
      </w:r>
      <w:proofErr w:type="spell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0255DCB9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</w:t>
      </w:r>
      <w:proofErr w:type="spell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лу</w:t>
      </w:r>
      <w:proofErr w:type="spell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"Общие гуманитарные </w:t>
      </w:r>
      <w:proofErr w:type="gram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и  социально</w:t>
      </w:r>
      <w:proofErr w:type="gram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-экономические дисциплины",</w:t>
      </w:r>
    </w:p>
    <w:p w14:paraId="33015756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утвержденным Государственным комитетом Российской Федерации по</w:t>
      </w:r>
    </w:p>
    <w:p w14:paraId="55804593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высшему образованию 18 августа 1993 г.</w:t>
      </w:r>
    </w:p>
    <w:p w14:paraId="34FA0640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76CE83AA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2.2.2. Требования по математическим и общим</w:t>
      </w:r>
    </w:p>
    <w:p w14:paraId="6B9DF65C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естественнонаучным дисциплинам.</w:t>
      </w:r>
    </w:p>
    <w:p w14:paraId="26010CF4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Инженер должен:</w:t>
      </w:r>
    </w:p>
    <w:p w14:paraId="115AA4EA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в области математики и информатики:</w:t>
      </w:r>
    </w:p>
    <w:p w14:paraId="5D75684B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иметь представление:</w:t>
      </w:r>
    </w:p>
    <w:p w14:paraId="7C2EE36D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- о математике как особом способе </w:t>
      </w:r>
      <w:proofErr w:type="gram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познания  мира</w:t>
      </w:r>
      <w:proofErr w:type="gram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,  общности</w:t>
      </w:r>
    </w:p>
    <w:p w14:paraId="2DD7D92A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ее понятий и представлений;</w:t>
      </w:r>
    </w:p>
    <w:p w14:paraId="4CB2F0CE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- о математическом моделировании;</w:t>
      </w:r>
    </w:p>
    <w:p w14:paraId="07CCF2CB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- об информации, методах ее хранения, обработки и передачи;</w:t>
      </w:r>
    </w:p>
    <w:p w14:paraId="5C8B150F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знать и уметь использовать:</w:t>
      </w:r>
    </w:p>
    <w:p w14:paraId="5EB3CCF2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- основные понятия и методы математического анализа, </w:t>
      </w:r>
      <w:proofErr w:type="spell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анали</w:t>
      </w:r>
      <w:proofErr w:type="spell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32CA3A5B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lastRenderedPageBreak/>
        <w:t xml:space="preserve">    </w:t>
      </w:r>
      <w:proofErr w:type="spell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тической</w:t>
      </w:r>
      <w:proofErr w:type="spell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геометрии, линейной алгебры, теории функций комплекс-</w:t>
      </w:r>
    </w:p>
    <w:p w14:paraId="132D71C1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</w:t>
      </w:r>
      <w:proofErr w:type="spell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ного</w:t>
      </w:r>
      <w:proofErr w:type="spell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переменного, теории вероятностей и математической </w:t>
      </w:r>
      <w:proofErr w:type="spell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статис</w:t>
      </w:r>
      <w:proofErr w:type="spell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5171B189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тики, дискретной математики;</w:t>
      </w:r>
    </w:p>
    <w:p w14:paraId="11B4A5FF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- конкретное физическое содержание в прикладных задачах из-</w:t>
      </w:r>
    </w:p>
    <w:p w14:paraId="5A50D737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бранной специальности;</w:t>
      </w:r>
    </w:p>
    <w:p w14:paraId="6A5D3FEE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- математические модели простейших систем и процессов в </w:t>
      </w:r>
      <w:proofErr w:type="spell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ес</w:t>
      </w:r>
      <w:proofErr w:type="spell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166A7D55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</w:t>
      </w:r>
      <w:proofErr w:type="spell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тествознании</w:t>
      </w:r>
      <w:proofErr w:type="spell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и технике;</w:t>
      </w:r>
    </w:p>
    <w:p w14:paraId="0E56E0A0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- вероятностные модели для конкретных процессов и проводить</w:t>
      </w:r>
    </w:p>
    <w:p w14:paraId="35F41D30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необходимые расчеты в рамках построенной модели;</w:t>
      </w:r>
    </w:p>
    <w:p w14:paraId="711083B7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иметь опыт:</w:t>
      </w:r>
    </w:p>
    <w:p w14:paraId="2199F60C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- употребления математической символики для выражения коли-</w:t>
      </w:r>
    </w:p>
    <w:p w14:paraId="2A80F9DC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</w:t>
      </w:r>
      <w:proofErr w:type="spell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чественных</w:t>
      </w:r>
      <w:proofErr w:type="spell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и качественных отношений объектов;</w:t>
      </w:r>
    </w:p>
    <w:p w14:paraId="30FE3C0C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- исследования моделей с учетом </w:t>
      </w:r>
      <w:proofErr w:type="gram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их  иерархической</w:t>
      </w:r>
      <w:proofErr w:type="gram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структуры</w:t>
      </w:r>
    </w:p>
    <w:p w14:paraId="24526B02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и оценкой пределов применимости полученных результатов;</w:t>
      </w:r>
    </w:p>
    <w:p w14:paraId="08DFEC9E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- использования основных приемов </w:t>
      </w:r>
      <w:proofErr w:type="gram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обработки  </w:t>
      </w:r>
      <w:proofErr w:type="spell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эксперименталь</w:t>
      </w:r>
      <w:proofErr w:type="spellEnd"/>
      <w:proofErr w:type="gram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1185286B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</w:t>
      </w:r>
      <w:proofErr w:type="spell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ных</w:t>
      </w:r>
      <w:proofErr w:type="spell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данных;</w:t>
      </w:r>
    </w:p>
    <w:p w14:paraId="3C6C3B22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- аналитического и численного решения алгебраических, обык-</w:t>
      </w:r>
    </w:p>
    <w:p w14:paraId="1F254BEA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</w:t>
      </w:r>
      <w:proofErr w:type="spell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новенных</w:t>
      </w:r>
      <w:proofErr w:type="spell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дифференциальных уравнений, а </w:t>
      </w:r>
      <w:proofErr w:type="gram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так же</w:t>
      </w:r>
      <w:proofErr w:type="gram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основных </w:t>
      </w:r>
      <w:proofErr w:type="spell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уравне</w:t>
      </w:r>
      <w:proofErr w:type="spell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74DE0B33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</w:t>
      </w:r>
      <w:proofErr w:type="spell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ний</w:t>
      </w:r>
      <w:proofErr w:type="spell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математической физики;</w:t>
      </w:r>
    </w:p>
    <w:p w14:paraId="05609067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- </w:t>
      </w:r>
      <w:proofErr w:type="gram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программирования  и</w:t>
      </w:r>
      <w:proofErr w:type="gram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использования  возможностей вычисли-</w:t>
      </w:r>
    </w:p>
    <w:p w14:paraId="6490700B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тельной техники и программного обеспечения;</w:t>
      </w:r>
    </w:p>
    <w:p w14:paraId="142751C8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- использования средств </w:t>
      </w:r>
      <w:proofErr w:type="gram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компьютерной  графики</w:t>
      </w:r>
      <w:proofErr w:type="gram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;</w:t>
      </w:r>
    </w:p>
    <w:p w14:paraId="43791BD4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в области </w:t>
      </w:r>
      <w:proofErr w:type="spellStart"/>
      <w:proofErr w:type="gram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физики,химии</w:t>
      </w:r>
      <w:proofErr w:type="gram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,экологии</w:t>
      </w:r>
      <w:proofErr w:type="spell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и теоретической механики:</w:t>
      </w:r>
    </w:p>
    <w:p w14:paraId="182D7A5F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иметь представление:</w:t>
      </w:r>
    </w:p>
    <w:p w14:paraId="23BC46A3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- о Вселенной в целом как физическом объекте и ее эволюции;</w:t>
      </w:r>
    </w:p>
    <w:p w14:paraId="08EE9091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- о фундаментальном единстве естественных наук, </w:t>
      </w:r>
      <w:proofErr w:type="spell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незавершен</w:t>
      </w:r>
      <w:proofErr w:type="spell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432CCABD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</w:t>
      </w:r>
      <w:proofErr w:type="spell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ности</w:t>
      </w:r>
      <w:proofErr w:type="spell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естествознания и возможности его дальнейшего развития;</w:t>
      </w:r>
    </w:p>
    <w:p w14:paraId="286A9A1D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- о дискретности и непрерывности в природе;</w:t>
      </w:r>
    </w:p>
    <w:p w14:paraId="1CA72221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- о соотношении порядка и беспорядка в природе, упорядочен-</w:t>
      </w:r>
    </w:p>
    <w:p w14:paraId="52D50C6D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</w:t>
      </w:r>
      <w:proofErr w:type="spell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ности</w:t>
      </w:r>
      <w:proofErr w:type="spell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строения объектов, переходах в неупорядоченное состояние</w:t>
      </w:r>
    </w:p>
    <w:p w14:paraId="524A9387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и наоборот;</w:t>
      </w:r>
    </w:p>
    <w:p w14:paraId="120A8B65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- </w:t>
      </w:r>
      <w:proofErr w:type="gram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о  динамических</w:t>
      </w:r>
      <w:proofErr w:type="gram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и статистических закономерностях в </w:t>
      </w:r>
      <w:proofErr w:type="spell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приро</w:t>
      </w:r>
      <w:proofErr w:type="spell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39926401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де;</w:t>
      </w:r>
    </w:p>
    <w:p w14:paraId="40134AB0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- </w:t>
      </w:r>
      <w:proofErr w:type="gram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о  вероятности</w:t>
      </w:r>
      <w:proofErr w:type="gram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как  объективной характеристике природных</w:t>
      </w:r>
    </w:p>
    <w:p w14:paraId="3F2510FD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систем;</w:t>
      </w:r>
    </w:p>
    <w:p w14:paraId="0C098597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- об измерениях и их специфичности в различных разделах </w:t>
      </w:r>
      <w:proofErr w:type="spell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ес</w:t>
      </w:r>
      <w:proofErr w:type="spell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6456B6DD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</w:t>
      </w:r>
      <w:proofErr w:type="spell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тествознания</w:t>
      </w:r>
      <w:proofErr w:type="spell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;</w:t>
      </w:r>
    </w:p>
    <w:p w14:paraId="6DB22149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- о фундаментальных константах естествознания;</w:t>
      </w:r>
    </w:p>
    <w:p w14:paraId="65B3E806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lastRenderedPageBreak/>
        <w:t xml:space="preserve">       - о принципах симметрии и законах сохранения;</w:t>
      </w:r>
    </w:p>
    <w:p w14:paraId="41D92DC8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- о соотношениях эмпирического и теоретического в познании;</w:t>
      </w:r>
    </w:p>
    <w:p w14:paraId="43BE384F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- о состояниях в природе и их изменениях со временем;</w:t>
      </w:r>
    </w:p>
    <w:p w14:paraId="738302B1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- </w:t>
      </w:r>
      <w:proofErr w:type="gram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об  индивидуальном</w:t>
      </w:r>
      <w:proofErr w:type="gram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и  коллективном  поведении объектов в</w:t>
      </w:r>
    </w:p>
    <w:p w14:paraId="040B31E5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природе;</w:t>
      </w:r>
    </w:p>
    <w:p w14:paraId="3C85DFC1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- о времени в естествознании;</w:t>
      </w:r>
    </w:p>
    <w:p w14:paraId="76E5C67A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- об основных химических системах </w:t>
      </w:r>
      <w:proofErr w:type="gram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и  процессах</w:t>
      </w:r>
      <w:proofErr w:type="gram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, реакционной</w:t>
      </w:r>
    </w:p>
    <w:p w14:paraId="67FC2E94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способности веществ;</w:t>
      </w:r>
    </w:p>
    <w:p w14:paraId="5093D222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- о методах химической идентификации и определения веществ;</w:t>
      </w:r>
    </w:p>
    <w:p w14:paraId="51F1518B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- </w:t>
      </w:r>
      <w:proofErr w:type="gram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об  особенностях</w:t>
      </w:r>
      <w:proofErr w:type="gram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биологической  формы  организации мате-</w:t>
      </w:r>
    </w:p>
    <w:p w14:paraId="31D2309E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</w:t>
      </w:r>
      <w:proofErr w:type="spellStart"/>
      <w:proofErr w:type="gram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рии,принципах</w:t>
      </w:r>
      <w:proofErr w:type="spellEnd"/>
      <w:proofErr w:type="gram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воспроизводства и развития живых систем;</w:t>
      </w:r>
    </w:p>
    <w:p w14:paraId="679FDF2F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- о биосфере и направлении ее эволюции;</w:t>
      </w:r>
    </w:p>
    <w:p w14:paraId="7B41FA58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- о целостности и гомеостазе живых систем;</w:t>
      </w:r>
    </w:p>
    <w:p w14:paraId="2D2DEDDE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- </w:t>
      </w:r>
      <w:proofErr w:type="gram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о  взаимодействии</w:t>
      </w:r>
      <w:proofErr w:type="gram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организма и среды,  сообществе </w:t>
      </w:r>
      <w:proofErr w:type="spell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организ</w:t>
      </w:r>
      <w:proofErr w:type="spell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560B26B4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</w:t>
      </w:r>
      <w:proofErr w:type="spell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мов</w:t>
      </w:r>
      <w:proofErr w:type="spell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, экосистемах;</w:t>
      </w:r>
    </w:p>
    <w:p w14:paraId="04D8A50E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- </w:t>
      </w:r>
      <w:proofErr w:type="gram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об  экологических</w:t>
      </w:r>
      <w:proofErr w:type="gram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принципах охраны природы и рациональном</w:t>
      </w:r>
    </w:p>
    <w:p w14:paraId="0640BF83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природопользовании, перспективах создания неразрушающих </w:t>
      </w:r>
      <w:proofErr w:type="spell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приро</w:t>
      </w:r>
      <w:proofErr w:type="spell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7CFFCB9E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</w:t>
      </w:r>
      <w:proofErr w:type="spell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ду</w:t>
      </w:r>
      <w:proofErr w:type="spell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технологий;</w:t>
      </w:r>
    </w:p>
    <w:p w14:paraId="7C337417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- о новейших открытиях </w:t>
      </w:r>
      <w:proofErr w:type="gram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естествознания,  перспективах</w:t>
      </w:r>
      <w:proofErr w:type="gram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их </w:t>
      </w:r>
      <w:proofErr w:type="spell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ис</w:t>
      </w:r>
      <w:proofErr w:type="spell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5CF994C2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пользования для построения технических устройств;</w:t>
      </w:r>
    </w:p>
    <w:p w14:paraId="6DCCC0CC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- о физическом, химическом и биологическом моделировании;</w:t>
      </w:r>
    </w:p>
    <w:p w14:paraId="630D48A5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- о последствиях своей профессиональной деятельности с </w:t>
      </w:r>
      <w:proofErr w:type="spell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точ</w:t>
      </w:r>
      <w:proofErr w:type="spell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0FA8C992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</w:t>
      </w:r>
      <w:proofErr w:type="spell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ки</w:t>
      </w:r>
      <w:proofErr w:type="spell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зрения единства биосферы и </w:t>
      </w:r>
      <w:proofErr w:type="gram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биосоциальной  природы</w:t>
      </w:r>
      <w:proofErr w:type="gram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человека;</w:t>
      </w:r>
    </w:p>
    <w:p w14:paraId="5949A188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знать и уметь использовать:</w:t>
      </w:r>
    </w:p>
    <w:p w14:paraId="78C6C0C9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- основные понятия, законы и модели механики, электричества</w:t>
      </w:r>
    </w:p>
    <w:p w14:paraId="7BDECBD0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и магнетизма, колебаний и волн, квантовой физики, </w:t>
      </w:r>
      <w:proofErr w:type="spell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статистичес</w:t>
      </w:r>
      <w:proofErr w:type="spell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2D3DE0E0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кой физики </w:t>
      </w:r>
      <w:proofErr w:type="gram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и  термодинамики</w:t>
      </w:r>
      <w:proofErr w:type="gram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,  химических  систем,  реакционной</w:t>
      </w:r>
    </w:p>
    <w:p w14:paraId="39E8C406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способности веществ, химической идентификации, экологии;</w:t>
      </w:r>
    </w:p>
    <w:p w14:paraId="31B4DB12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- методы теоретического и экспериментального исследования в</w:t>
      </w:r>
    </w:p>
    <w:p w14:paraId="0245008F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физике, химии, экологии;</w:t>
      </w:r>
    </w:p>
    <w:p w14:paraId="2C331836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- уметь оценивать </w:t>
      </w:r>
      <w:proofErr w:type="gram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численные  порядки</w:t>
      </w:r>
      <w:proofErr w:type="gram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величин,  характерных</w:t>
      </w:r>
    </w:p>
    <w:p w14:paraId="3F34942E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для различных разделов естествознания.</w:t>
      </w:r>
    </w:p>
    <w:p w14:paraId="5F257AE8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3BE8FA16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2.2.3. </w:t>
      </w:r>
      <w:proofErr w:type="gram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Требования  по</w:t>
      </w:r>
      <w:proofErr w:type="gram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общепрофессиональным дисциплинам.</w:t>
      </w:r>
    </w:p>
    <w:p w14:paraId="73CEF5BB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Инженер должен:</w:t>
      </w:r>
    </w:p>
    <w:p w14:paraId="65B5FBAB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иметь представление:</w:t>
      </w:r>
    </w:p>
    <w:p w14:paraId="1184CF54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- о принципах конструирования и работы механизмов и машин;</w:t>
      </w:r>
    </w:p>
    <w:p w14:paraId="2F1274D3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- </w:t>
      </w:r>
      <w:proofErr w:type="gram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о  системе</w:t>
      </w:r>
      <w:proofErr w:type="gram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обеспечения единства измерений параметров тех-</w:t>
      </w:r>
    </w:p>
    <w:p w14:paraId="72189C0A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lastRenderedPageBreak/>
        <w:t xml:space="preserve">    </w:t>
      </w:r>
      <w:proofErr w:type="spell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нологических</w:t>
      </w:r>
      <w:proofErr w:type="spell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процессов на транспорте;</w:t>
      </w:r>
    </w:p>
    <w:p w14:paraId="35272039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- об основных законах и </w:t>
      </w:r>
      <w:proofErr w:type="gram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принципах,  лежащих</w:t>
      </w:r>
      <w:proofErr w:type="gram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в основе работы</w:t>
      </w:r>
    </w:p>
    <w:p w14:paraId="390BF676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электротехнических устройств, основах электроники;</w:t>
      </w:r>
    </w:p>
    <w:p w14:paraId="1AFAD8D9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- </w:t>
      </w:r>
      <w:proofErr w:type="gram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о  современной</w:t>
      </w:r>
      <w:proofErr w:type="gram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технологии сбора геодезической информации,</w:t>
      </w:r>
    </w:p>
    <w:p w14:paraId="245DB75A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геодезических измерениях на станциях и перегонах;</w:t>
      </w:r>
    </w:p>
    <w:p w14:paraId="3A4FCC37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- о принципах действия и конструкции подвижного состава же-</w:t>
      </w:r>
    </w:p>
    <w:p w14:paraId="225A2FA0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</w:t>
      </w:r>
      <w:proofErr w:type="spell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лезных</w:t>
      </w:r>
      <w:proofErr w:type="spell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дорог;</w:t>
      </w:r>
    </w:p>
    <w:p w14:paraId="78E1D833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- о технологии ремонта и содержания железнодорожного пути;</w:t>
      </w:r>
    </w:p>
    <w:p w14:paraId="0B301CE2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- о научных и организационных основах </w:t>
      </w:r>
      <w:proofErr w:type="gram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мер  ликвидации</w:t>
      </w:r>
      <w:proofErr w:type="gram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</w:t>
      </w:r>
      <w:proofErr w:type="spell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пос</w:t>
      </w:r>
      <w:proofErr w:type="spell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4FD0C36C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</w:t>
      </w:r>
      <w:proofErr w:type="spell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ледствий</w:t>
      </w:r>
      <w:proofErr w:type="spell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</w:t>
      </w:r>
      <w:proofErr w:type="gram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аварий,  катастроф</w:t>
      </w:r>
      <w:proofErr w:type="gram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, стихийных бедствий и других чрез-</w:t>
      </w:r>
    </w:p>
    <w:p w14:paraId="16E5DE5A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</w:t>
      </w:r>
      <w:proofErr w:type="spell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вычайных</w:t>
      </w:r>
      <w:proofErr w:type="spell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ситуаций;</w:t>
      </w:r>
    </w:p>
    <w:p w14:paraId="0B8FED8D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- </w:t>
      </w:r>
      <w:proofErr w:type="gram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о  методах</w:t>
      </w:r>
      <w:proofErr w:type="gram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технико-экономического  анализа и оптимизации</w:t>
      </w:r>
    </w:p>
    <w:p w14:paraId="2B98FF4F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инженерных решений;</w:t>
      </w:r>
    </w:p>
    <w:p w14:paraId="27873F4F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знать и уметь использовать:</w:t>
      </w:r>
    </w:p>
    <w:p w14:paraId="0A9489BA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- организационную структуру, производственную базу и </w:t>
      </w:r>
      <w:proofErr w:type="spell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систе</w:t>
      </w:r>
      <w:proofErr w:type="spell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7F7457BE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</w:t>
      </w:r>
      <w:proofErr w:type="spell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му</w:t>
      </w:r>
      <w:proofErr w:type="spell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взаимодействия подразделений железнодорожного транспорта;</w:t>
      </w:r>
    </w:p>
    <w:p w14:paraId="2D57168D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- способы расчета объемов грузовых и пассажирских перевозок</w:t>
      </w:r>
    </w:p>
    <w:p w14:paraId="0108E2E3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</w:t>
      </w:r>
      <w:proofErr w:type="spellStart"/>
      <w:proofErr w:type="gram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ентации,методологию</w:t>
      </w:r>
      <w:proofErr w:type="spellEnd"/>
      <w:proofErr w:type="gram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формирования тарифов и цен, доходов и при-</w:t>
      </w:r>
    </w:p>
    <w:p w14:paraId="4CF4D2C4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были;</w:t>
      </w:r>
    </w:p>
    <w:p w14:paraId="67467ACD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- технико-</w:t>
      </w:r>
      <w:proofErr w:type="gram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эксплуатационные  характеристики</w:t>
      </w:r>
      <w:proofErr w:type="gram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погрузочно-</w:t>
      </w:r>
      <w:proofErr w:type="spell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разг</w:t>
      </w:r>
      <w:proofErr w:type="spell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15E1E85C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</w:t>
      </w:r>
      <w:proofErr w:type="spell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рузочных</w:t>
      </w:r>
      <w:proofErr w:type="spell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</w:t>
      </w:r>
      <w:proofErr w:type="gram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машин  и</w:t>
      </w:r>
      <w:proofErr w:type="gram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методы  комплексной  механизации  </w:t>
      </w:r>
      <w:proofErr w:type="spell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погрузоч</w:t>
      </w:r>
      <w:proofErr w:type="spell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169BDBC1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но-разгрузочных работ;</w:t>
      </w:r>
    </w:p>
    <w:p w14:paraId="744A35C7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- методы тяговых расчетов;</w:t>
      </w:r>
    </w:p>
    <w:p w14:paraId="5DFE1C1C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- средства </w:t>
      </w:r>
      <w:proofErr w:type="gram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автоматики,  телемеханики</w:t>
      </w:r>
      <w:proofErr w:type="gram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и связи,  используемые</w:t>
      </w:r>
    </w:p>
    <w:p w14:paraId="78895215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</w:t>
      </w:r>
      <w:proofErr w:type="gram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для  управления</w:t>
      </w:r>
      <w:proofErr w:type="gram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технологическими операциями перевозочного про-</w:t>
      </w:r>
    </w:p>
    <w:p w14:paraId="471EEFC2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</w:t>
      </w:r>
      <w:proofErr w:type="spell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цесса</w:t>
      </w:r>
      <w:proofErr w:type="spell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;</w:t>
      </w:r>
    </w:p>
    <w:p w14:paraId="08E0B055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- </w:t>
      </w:r>
      <w:proofErr w:type="gram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основы  безопасности</w:t>
      </w:r>
      <w:proofErr w:type="gram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</w:t>
      </w:r>
      <w:proofErr w:type="spell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жизнедеятельности,основы</w:t>
      </w:r>
      <w:proofErr w:type="spell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</w:t>
      </w:r>
      <w:proofErr w:type="spell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законода</w:t>
      </w:r>
      <w:proofErr w:type="spell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2ED971F7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</w:t>
      </w:r>
      <w:proofErr w:type="spell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тельства</w:t>
      </w:r>
      <w:proofErr w:type="spell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по охране труда и окружающей среды, меры безопасности</w:t>
      </w:r>
    </w:p>
    <w:p w14:paraId="66F5D656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труда на транспорте, основы гигиены и </w:t>
      </w:r>
      <w:proofErr w:type="spell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промсанитарии</w:t>
      </w:r>
      <w:proofErr w:type="spell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;</w:t>
      </w:r>
    </w:p>
    <w:p w14:paraId="002C97A2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- методы организации </w:t>
      </w:r>
      <w:proofErr w:type="gram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системы  безопасности</w:t>
      </w:r>
      <w:proofErr w:type="gram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производственной</w:t>
      </w:r>
    </w:p>
    <w:p w14:paraId="49C1D507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деятельности на предприятиях в нормальных и чрезвычайных ситу-</w:t>
      </w:r>
    </w:p>
    <w:p w14:paraId="2C1649B5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</w:t>
      </w:r>
      <w:proofErr w:type="spell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ациях</w:t>
      </w:r>
      <w:proofErr w:type="spell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;</w:t>
      </w:r>
    </w:p>
    <w:p w14:paraId="6E1676A6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иметь опыт:</w:t>
      </w:r>
    </w:p>
    <w:p w14:paraId="6ED2AC99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- выполнения эскизов и чтения чертежей;</w:t>
      </w:r>
    </w:p>
    <w:p w14:paraId="233451CF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- выполнения тяговых расчетов;</w:t>
      </w:r>
    </w:p>
    <w:p w14:paraId="29333F27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- оценки производственной программы и основных технико-эко-</w:t>
      </w:r>
    </w:p>
    <w:p w14:paraId="2E0A838D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</w:t>
      </w:r>
      <w:proofErr w:type="spell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номических</w:t>
      </w:r>
      <w:proofErr w:type="spell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показателей предприятия;</w:t>
      </w:r>
    </w:p>
    <w:p w14:paraId="64657D88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- </w:t>
      </w:r>
      <w:proofErr w:type="gram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выбора  методов</w:t>
      </w:r>
      <w:proofErr w:type="gram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и средств комплексной механизации </w:t>
      </w:r>
      <w:proofErr w:type="spell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погру</w:t>
      </w:r>
      <w:proofErr w:type="spell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248DA4EC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lastRenderedPageBreak/>
        <w:t xml:space="preserve">    </w:t>
      </w:r>
      <w:proofErr w:type="spell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зочно</w:t>
      </w:r>
      <w:proofErr w:type="spell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-разгрузочных работ;</w:t>
      </w:r>
    </w:p>
    <w:p w14:paraId="68FCB564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- практической работы с системами </w:t>
      </w:r>
      <w:proofErr w:type="gram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автоматики,  телемеханики</w:t>
      </w:r>
      <w:proofErr w:type="gramEnd"/>
    </w:p>
    <w:p w14:paraId="41C7BE5B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и связи;</w:t>
      </w:r>
    </w:p>
    <w:p w14:paraId="26DE7AA8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- работы на </w:t>
      </w:r>
      <w:proofErr w:type="gram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персональной  ЭВМ</w:t>
      </w:r>
      <w:proofErr w:type="gram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, информационно-вычислительных</w:t>
      </w:r>
    </w:p>
    <w:p w14:paraId="40145174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комплексах и разработки для них прикладных программ.</w:t>
      </w:r>
    </w:p>
    <w:p w14:paraId="6685A17C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2F9103CA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694B2BE1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2.2.4. Требования по специальным дисциплинам.</w:t>
      </w:r>
    </w:p>
    <w:p w14:paraId="03DF4C3B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</w:t>
      </w:r>
      <w:proofErr w:type="gram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Инженер  должен</w:t>
      </w:r>
      <w:proofErr w:type="gram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:</w:t>
      </w:r>
    </w:p>
    <w:p w14:paraId="287C1FB8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знать и уметь использовать:</w:t>
      </w:r>
    </w:p>
    <w:p w14:paraId="3CD996BB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- методы управления движением поездов на перегонах и </w:t>
      </w:r>
      <w:proofErr w:type="spell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манев</w:t>
      </w:r>
      <w:proofErr w:type="spell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02786951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</w:t>
      </w:r>
      <w:proofErr w:type="spell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ровой</w:t>
      </w:r>
      <w:proofErr w:type="spell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работой на станциях;</w:t>
      </w:r>
    </w:p>
    <w:p w14:paraId="606CF2AF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- экономико-</w:t>
      </w:r>
      <w:proofErr w:type="gram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математические  модели</w:t>
      </w:r>
      <w:proofErr w:type="gram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для  выбора оптимальных</w:t>
      </w:r>
    </w:p>
    <w:p w14:paraId="4EA70E80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решений по управлению грузовой и коммерческой работой;</w:t>
      </w:r>
    </w:p>
    <w:p w14:paraId="79E416B1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- </w:t>
      </w:r>
      <w:proofErr w:type="gram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методы  оперативного</w:t>
      </w:r>
      <w:proofErr w:type="gram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планирования и маршрутизации </w:t>
      </w:r>
      <w:proofErr w:type="spell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перево</w:t>
      </w:r>
      <w:proofErr w:type="spell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3E478E78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</w:t>
      </w:r>
      <w:proofErr w:type="spell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зок</w:t>
      </w:r>
      <w:proofErr w:type="spell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;</w:t>
      </w:r>
    </w:p>
    <w:p w14:paraId="5A316955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- </w:t>
      </w:r>
      <w:proofErr w:type="gram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методы  проектирования</w:t>
      </w:r>
      <w:proofErr w:type="gram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новых и реконструкция существующих</w:t>
      </w:r>
    </w:p>
    <w:p w14:paraId="34A2D69E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железнодорожных станций и узлов;</w:t>
      </w:r>
    </w:p>
    <w:p w14:paraId="66104516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- </w:t>
      </w:r>
      <w:proofErr w:type="spellStart"/>
      <w:proofErr w:type="gram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праила</w:t>
      </w:r>
      <w:proofErr w:type="spell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технической</w:t>
      </w:r>
      <w:proofErr w:type="gram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эксплуатации сооружений,  устройств и</w:t>
      </w:r>
    </w:p>
    <w:p w14:paraId="19374718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подвижного состава железных дорог;</w:t>
      </w:r>
    </w:p>
    <w:p w14:paraId="78AF1EFC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- методы эргономики при организации деятельности операторов</w:t>
      </w:r>
    </w:p>
    <w:p w14:paraId="71449D62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в процессах управления перевозками на железных дорогах;</w:t>
      </w:r>
    </w:p>
    <w:p w14:paraId="7056B1E8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- </w:t>
      </w:r>
      <w:proofErr w:type="gram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основные  виды</w:t>
      </w:r>
      <w:proofErr w:type="gram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и характеристики хладотранспорта,  методы</w:t>
      </w:r>
    </w:p>
    <w:p w14:paraId="48F4147B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организации и правила перевозок основных </w:t>
      </w:r>
      <w:proofErr w:type="gram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скоропортящихся  </w:t>
      </w:r>
      <w:proofErr w:type="spell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гру</w:t>
      </w:r>
      <w:proofErr w:type="spellEnd"/>
      <w:proofErr w:type="gram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56C28E9F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зов;</w:t>
      </w:r>
    </w:p>
    <w:p w14:paraId="00E63EBC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- основные положения транспортного права;</w:t>
      </w:r>
    </w:p>
    <w:p w14:paraId="1C016507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- методы рациональной организации работы пунктов стыкования</w:t>
      </w:r>
    </w:p>
    <w:p w14:paraId="7C8D6FE5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железных дорог с другими видами транспорта;</w:t>
      </w:r>
    </w:p>
    <w:p w14:paraId="590A8BEE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- основные схемы и модели транспортной логистики;</w:t>
      </w:r>
    </w:p>
    <w:p w14:paraId="04A702B4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- структуру и функции автоматизированных систем управления</w:t>
      </w:r>
    </w:p>
    <w:p w14:paraId="161F73AF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железнодорожным транспортом и сортировочными станциями;</w:t>
      </w:r>
    </w:p>
    <w:p w14:paraId="4FA5AE34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- методики, алгоритмы и программы решения информационных и</w:t>
      </w:r>
    </w:p>
    <w:p w14:paraId="2218F27C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оптимизационных задач автоматизированных систем управления же-</w:t>
      </w:r>
    </w:p>
    <w:p w14:paraId="321B409C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</w:t>
      </w:r>
      <w:proofErr w:type="spell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лезнодорожным</w:t>
      </w:r>
      <w:proofErr w:type="spell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транспортом и сортировочными станциями;</w:t>
      </w:r>
    </w:p>
    <w:p w14:paraId="5A8A7809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владеть:</w:t>
      </w:r>
    </w:p>
    <w:p w14:paraId="0D2BE988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- практическими навыками </w:t>
      </w:r>
      <w:proofErr w:type="gram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управления  движением</w:t>
      </w:r>
      <w:proofErr w:type="gram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поездов  на</w:t>
      </w:r>
    </w:p>
    <w:p w14:paraId="68AACE56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перегонах и маневровой работой на станциях;</w:t>
      </w:r>
    </w:p>
    <w:p w14:paraId="7BBAA177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- методами организации и </w:t>
      </w:r>
      <w:proofErr w:type="gram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управления  технологическими</w:t>
      </w:r>
      <w:proofErr w:type="gram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про-</w:t>
      </w:r>
    </w:p>
    <w:p w14:paraId="41D14578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lastRenderedPageBreak/>
        <w:t xml:space="preserve">    </w:t>
      </w:r>
      <w:proofErr w:type="spell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цессами</w:t>
      </w:r>
      <w:proofErr w:type="spell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</w:t>
      </w:r>
      <w:proofErr w:type="gram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грузовых  и</w:t>
      </w:r>
      <w:proofErr w:type="gram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коммерческих операций;</w:t>
      </w:r>
    </w:p>
    <w:p w14:paraId="1462F486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- методами проектирования железнодорожных станций и узлов;</w:t>
      </w:r>
    </w:p>
    <w:p w14:paraId="334B69AF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- методами оценки </w:t>
      </w:r>
      <w:proofErr w:type="gram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ситуаций,  связанных</w:t>
      </w:r>
      <w:proofErr w:type="gram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с безопасностью </w:t>
      </w:r>
      <w:proofErr w:type="spell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дви</w:t>
      </w:r>
      <w:proofErr w:type="spell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6F223078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</w:t>
      </w:r>
      <w:proofErr w:type="spell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жения</w:t>
      </w:r>
      <w:proofErr w:type="spell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поездов и </w:t>
      </w:r>
      <w:proofErr w:type="gram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жизнедеятельности,  с</w:t>
      </w:r>
      <w:proofErr w:type="gram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экологической  </w:t>
      </w:r>
      <w:proofErr w:type="spell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безопас</w:t>
      </w:r>
      <w:proofErr w:type="spell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0DAA59E4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</w:t>
      </w:r>
      <w:proofErr w:type="spell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ностью</w:t>
      </w:r>
      <w:proofErr w:type="spell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;</w:t>
      </w:r>
    </w:p>
    <w:p w14:paraId="5B4741B0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- навыками оформления правовых документов, регулирующих </w:t>
      </w:r>
      <w:proofErr w:type="spell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пе</w:t>
      </w:r>
      <w:proofErr w:type="spell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57AFF02D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</w:t>
      </w:r>
      <w:proofErr w:type="spell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ревозку</w:t>
      </w:r>
      <w:proofErr w:type="spell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и сохранность грузов;</w:t>
      </w:r>
    </w:p>
    <w:p w14:paraId="139DD620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- навыками пользования </w:t>
      </w:r>
      <w:proofErr w:type="gram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типовыми  программами</w:t>
      </w:r>
      <w:proofErr w:type="gram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</w:t>
      </w:r>
      <w:proofErr w:type="spell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автоматизиро</w:t>
      </w:r>
      <w:proofErr w:type="spell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292C530E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ванных </w:t>
      </w:r>
      <w:proofErr w:type="gram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систем  управления</w:t>
      </w:r>
      <w:proofErr w:type="gram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железнодорожным транспортом и </w:t>
      </w:r>
      <w:proofErr w:type="spell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сорти</w:t>
      </w:r>
      <w:proofErr w:type="spell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247B1A3A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</w:t>
      </w:r>
      <w:proofErr w:type="spell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ровочными</w:t>
      </w:r>
      <w:proofErr w:type="spell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станциями.</w:t>
      </w:r>
    </w:p>
    <w:p w14:paraId="21A9EA41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0E8C8886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Дополнительные </w:t>
      </w:r>
      <w:proofErr w:type="gram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требования  к</w:t>
      </w:r>
      <w:proofErr w:type="gram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специальной подготовке </w:t>
      </w:r>
      <w:proofErr w:type="spell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инже</w:t>
      </w:r>
      <w:proofErr w:type="spell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405E260A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</w:t>
      </w:r>
      <w:proofErr w:type="spell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нера</w:t>
      </w:r>
      <w:proofErr w:type="spell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дополняются высшим учебным заведением с учетом </w:t>
      </w:r>
      <w:proofErr w:type="spell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особеннос</w:t>
      </w:r>
      <w:proofErr w:type="spell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76E631A9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</w:t>
      </w:r>
      <w:proofErr w:type="spell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тей</w:t>
      </w:r>
      <w:proofErr w:type="spell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специализации.</w:t>
      </w:r>
    </w:p>
    <w:p w14:paraId="780C0D0A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015D2129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2.3. Минимум содержания образовательной программы</w:t>
      </w:r>
    </w:p>
    <w:p w14:paraId="6CCDE45B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подготовки инженера по специальности 240100 - Организация</w:t>
      </w:r>
    </w:p>
    <w:p w14:paraId="31BE5552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перевозок и управление на транспорте (железнодорожном)</w:t>
      </w:r>
    </w:p>
    <w:p w14:paraId="6DDBFD22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_________________________________________________________________</w:t>
      </w:r>
    </w:p>
    <w:p w14:paraId="2B8AF318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proofErr w:type="gram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Индекс :</w:t>
      </w:r>
      <w:proofErr w:type="gram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Наименование дисциплин и их основные           : Всего</w:t>
      </w:r>
    </w:p>
    <w:p w14:paraId="0C9CAF5F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        разделы                       </w:t>
      </w:r>
      <w:proofErr w:type="gram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:</w:t>
      </w:r>
      <w:proofErr w:type="gram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часов</w:t>
      </w:r>
    </w:p>
    <w:p w14:paraId="72008635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_________________________________________________________________</w:t>
      </w:r>
    </w:p>
    <w:p w14:paraId="19299006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1 </w:t>
      </w:r>
      <w:proofErr w:type="gram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:</w:t>
      </w:r>
      <w:proofErr w:type="gram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  2                             :    3</w:t>
      </w:r>
    </w:p>
    <w:p w14:paraId="6A86F7E4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_________________________________________________________________</w:t>
      </w:r>
    </w:p>
    <w:p w14:paraId="56E0CB21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08DDA103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ГСЭ.00   Общие гуманитарные и социально-</w:t>
      </w:r>
    </w:p>
    <w:p w14:paraId="39769268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экономические дисциплины                         1 802</w:t>
      </w:r>
    </w:p>
    <w:p w14:paraId="14DB80F7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43EF4DC2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Перечень дисциплин и их основное </w:t>
      </w:r>
      <w:proofErr w:type="gram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содержание  со</w:t>
      </w:r>
      <w:proofErr w:type="gram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4E86F700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gram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ответствуют  Требованиям</w:t>
      </w:r>
      <w:proofErr w:type="gram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(федеральный компонент)</w:t>
      </w:r>
    </w:p>
    <w:p w14:paraId="2ABE8794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к </w:t>
      </w:r>
      <w:proofErr w:type="gram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обязательному  минимуму</w:t>
      </w:r>
      <w:proofErr w:type="gram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содержания  и  уровню</w:t>
      </w:r>
    </w:p>
    <w:p w14:paraId="6A6404AA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подготовки выпускника высшей школы по циклу "Об-</w:t>
      </w:r>
    </w:p>
    <w:p w14:paraId="1A13EE0A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spell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щие</w:t>
      </w:r>
      <w:proofErr w:type="spell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гуманитарные и социально-</w:t>
      </w:r>
      <w:proofErr w:type="gram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экономические  </w:t>
      </w:r>
      <w:proofErr w:type="spell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дис</w:t>
      </w:r>
      <w:proofErr w:type="spellEnd"/>
      <w:proofErr w:type="gram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099FA7EA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spell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циплины</w:t>
      </w:r>
      <w:proofErr w:type="spell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", утвержденным Государственным комитетом</w:t>
      </w:r>
    </w:p>
    <w:p w14:paraId="4CF96AEA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Российской Федерации по </w:t>
      </w:r>
      <w:proofErr w:type="gram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высшему  образованию</w:t>
      </w:r>
      <w:proofErr w:type="gram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18</w:t>
      </w:r>
    </w:p>
    <w:p w14:paraId="1787619C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августа 1993 г.</w:t>
      </w:r>
    </w:p>
    <w:p w14:paraId="3FB865E7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202A2CA8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ЕН.00   Математические и общие естественнонаучные</w:t>
      </w:r>
    </w:p>
    <w:p w14:paraId="0CFFE56D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lastRenderedPageBreak/>
        <w:t xml:space="preserve">         дисциплины                                       1 597</w:t>
      </w:r>
    </w:p>
    <w:p w14:paraId="50114982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423DE1EF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ЕН.01   </w:t>
      </w:r>
      <w:proofErr w:type="gram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Математика:   </w:t>
      </w:r>
      <w:proofErr w:type="gram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                     602</w:t>
      </w:r>
    </w:p>
    <w:p w14:paraId="5B116244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алгебра: основные алгебраические структуры, век-</w:t>
      </w:r>
    </w:p>
    <w:p w14:paraId="44F3BFBE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торные пространства и линейные </w:t>
      </w:r>
      <w:proofErr w:type="gram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отображения,  </w:t>
      </w:r>
      <w:proofErr w:type="spell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бу</w:t>
      </w:r>
      <w:proofErr w:type="spellEnd"/>
      <w:proofErr w:type="gram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560FAB39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левы </w:t>
      </w:r>
      <w:proofErr w:type="gram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алгебры;  геометрия</w:t>
      </w:r>
      <w:proofErr w:type="gram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:  аналитическая </w:t>
      </w:r>
      <w:proofErr w:type="spell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геомет</w:t>
      </w:r>
      <w:proofErr w:type="spell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32288353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spellStart"/>
      <w:proofErr w:type="gram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рия</w:t>
      </w:r>
      <w:proofErr w:type="spell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,  многомерная</w:t>
      </w:r>
      <w:proofErr w:type="gram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евклидова геометрия, </w:t>
      </w:r>
      <w:proofErr w:type="spell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дифферен</w:t>
      </w:r>
      <w:proofErr w:type="spell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5742C3EB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spellStart"/>
      <w:proofErr w:type="gram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циальная</w:t>
      </w:r>
      <w:proofErr w:type="spell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геометрия</w:t>
      </w:r>
      <w:proofErr w:type="gram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кривых и поверхностей,  эле-</w:t>
      </w:r>
    </w:p>
    <w:p w14:paraId="3762F420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менты топологий; дискретная математика: </w:t>
      </w:r>
      <w:proofErr w:type="spell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логичес</w:t>
      </w:r>
      <w:proofErr w:type="spell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6A3C3CB9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_________________________________________________________________</w:t>
      </w:r>
    </w:p>
    <w:p w14:paraId="23F281E4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1 </w:t>
      </w:r>
      <w:proofErr w:type="gram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:</w:t>
      </w:r>
      <w:proofErr w:type="gram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  2                             :    3</w:t>
      </w:r>
    </w:p>
    <w:p w14:paraId="296DC4E5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_________________________________________________________________</w:t>
      </w:r>
    </w:p>
    <w:p w14:paraId="73276074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кие </w:t>
      </w:r>
      <w:proofErr w:type="gram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исчисления,  графы</w:t>
      </w:r>
      <w:proofErr w:type="gram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, теория алгоритмов, языки</w:t>
      </w:r>
    </w:p>
    <w:p w14:paraId="48AC251F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и </w:t>
      </w:r>
      <w:proofErr w:type="gram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грамматики,  автоматы</w:t>
      </w:r>
      <w:proofErr w:type="gram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,  комбинаторика; анализ:</w:t>
      </w:r>
    </w:p>
    <w:p w14:paraId="0F18EE28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дифференциальное и интегральное исчисления, эле-</w:t>
      </w:r>
    </w:p>
    <w:p w14:paraId="4A752A7B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менты теории функций и </w:t>
      </w:r>
      <w:proofErr w:type="gram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функционального  анализа</w:t>
      </w:r>
      <w:proofErr w:type="gram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,</w:t>
      </w:r>
    </w:p>
    <w:p w14:paraId="0BEB8222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теория функций комплексного </w:t>
      </w:r>
      <w:proofErr w:type="gram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переменного,  </w:t>
      </w:r>
      <w:proofErr w:type="spell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диффе</w:t>
      </w:r>
      <w:proofErr w:type="spellEnd"/>
      <w:proofErr w:type="gram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64EC16D6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spell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ренциальные</w:t>
      </w:r>
      <w:proofErr w:type="spell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уравнения; вероятность и статистика:</w:t>
      </w:r>
    </w:p>
    <w:p w14:paraId="5034EA54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элементарная теория вероятностей, математические</w:t>
      </w:r>
    </w:p>
    <w:p w14:paraId="190E8983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gram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основы  теории</w:t>
      </w:r>
      <w:proofErr w:type="gram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вероятностей,  модели  случайных</w:t>
      </w:r>
    </w:p>
    <w:p w14:paraId="5DBE16C4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gram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процессов,  проверка</w:t>
      </w:r>
      <w:proofErr w:type="gram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гипотез, принцип </w:t>
      </w:r>
      <w:proofErr w:type="spell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максималь</w:t>
      </w:r>
      <w:proofErr w:type="spell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607C5589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spell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ного</w:t>
      </w:r>
      <w:proofErr w:type="spell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</w:t>
      </w:r>
      <w:proofErr w:type="gram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правдоподобия,  статистические</w:t>
      </w:r>
      <w:proofErr w:type="gram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методы </w:t>
      </w:r>
      <w:proofErr w:type="spell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обра</w:t>
      </w:r>
      <w:proofErr w:type="spell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1CEA5E09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spell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ботки</w:t>
      </w:r>
      <w:proofErr w:type="spell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экспериментальных данных.</w:t>
      </w:r>
    </w:p>
    <w:p w14:paraId="66263D02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63FF6957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ЕН.02 </w:t>
      </w:r>
      <w:proofErr w:type="gram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Информатика:   </w:t>
      </w:r>
      <w:proofErr w:type="gram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                      224</w:t>
      </w:r>
    </w:p>
    <w:p w14:paraId="587912DC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понятие информации; общая характеристика </w:t>
      </w:r>
      <w:proofErr w:type="spell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процес</w:t>
      </w:r>
      <w:proofErr w:type="spell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37D55D1C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сов </w:t>
      </w:r>
      <w:proofErr w:type="gram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сбора,  передачи</w:t>
      </w:r>
      <w:proofErr w:type="gram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, обработки и накопления ин-</w:t>
      </w:r>
    </w:p>
    <w:p w14:paraId="0F61D730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формации; технические и программные средства ре-</w:t>
      </w:r>
    </w:p>
    <w:p w14:paraId="37890203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spell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ализации</w:t>
      </w:r>
      <w:proofErr w:type="spell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информационных </w:t>
      </w:r>
      <w:proofErr w:type="gram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процессов;  модели</w:t>
      </w:r>
      <w:proofErr w:type="gram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</w:t>
      </w:r>
      <w:proofErr w:type="spell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реше</w:t>
      </w:r>
      <w:proofErr w:type="spell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1E1F0210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spell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ния</w:t>
      </w:r>
      <w:proofErr w:type="spell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функциональных и вычислительных задач; </w:t>
      </w:r>
      <w:proofErr w:type="spell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алго</w:t>
      </w:r>
      <w:proofErr w:type="spell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269ED28A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ритмизация и </w:t>
      </w:r>
      <w:proofErr w:type="gram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программирование;  языки</w:t>
      </w:r>
      <w:proofErr w:type="gram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</w:t>
      </w:r>
      <w:proofErr w:type="spell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программи</w:t>
      </w:r>
      <w:proofErr w:type="spell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35FFD0D9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spell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рования</w:t>
      </w:r>
      <w:proofErr w:type="spell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высокого </w:t>
      </w:r>
      <w:proofErr w:type="gram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уровня;  базы</w:t>
      </w:r>
      <w:proofErr w:type="gram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данных; программ-</w:t>
      </w:r>
    </w:p>
    <w:p w14:paraId="31FBF112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spell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ное</w:t>
      </w:r>
      <w:proofErr w:type="spell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обеспечение и технология программирования.</w:t>
      </w:r>
    </w:p>
    <w:p w14:paraId="295C0A05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4AF92A6C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Общие естественнонаучные дисциплины                621</w:t>
      </w:r>
    </w:p>
    <w:p w14:paraId="53DD4B72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ЕН.03   </w:t>
      </w:r>
      <w:proofErr w:type="gram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Физика:   </w:t>
      </w:r>
      <w:proofErr w:type="gram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                         283</w:t>
      </w:r>
    </w:p>
    <w:p w14:paraId="6BA448ED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физические основы </w:t>
      </w:r>
      <w:proofErr w:type="gram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механики:  понятие</w:t>
      </w:r>
      <w:proofErr w:type="gram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состояния в</w:t>
      </w:r>
    </w:p>
    <w:p w14:paraId="188E973F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классической механике, уравнения движения, </w:t>
      </w:r>
      <w:proofErr w:type="spell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зако</w:t>
      </w:r>
      <w:proofErr w:type="spell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314D1C23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lastRenderedPageBreak/>
        <w:t xml:space="preserve">        </w:t>
      </w:r>
      <w:proofErr w:type="spell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ны</w:t>
      </w:r>
      <w:proofErr w:type="spell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</w:t>
      </w:r>
      <w:proofErr w:type="gram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сохранения,  основы</w:t>
      </w:r>
      <w:proofErr w:type="gram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релятивистской  механики,</w:t>
      </w:r>
    </w:p>
    <w:p w14:paraId="763D32CB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gram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принцип  относительности</w:t>
      </w:r>
      <w:proofErr w:type="gram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,  кинематика и динамика</w:t>
      </w:r>
    </w:p>
    <w:p w14:paraId="24D28BE9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твердого </w:t>
      </w:r>
      <w:proofErr w:type="gram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тела,  жидкостей</w:t>
      </w:r>
      <w:proofErr w:type="gram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и газов; электричество</w:t>
      </w:r>
    </w:p>
    <w:p w14:paraId="3C4E2E5B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gram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и  магнетизм</w:t>
      </w:r>
      <w:proofErr w:type="gram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:  электростатика и </w:t>
      </w:r>
      <w:proofErr w:type="spell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магнетостатика</w:t>
      </w:r>
      <w:proofErr w:type="spell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в</w:t>
      </w:r>
    </w:p>
    <w:p w14:paraId="1E552231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вакууме и веществе, уравнения Максвелла в </w:t>
      </w:r>
      <w:proofErr w:type="spell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интег</w:t>
      </w:r>
      <w:proofErr w:type="spell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430D7011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spellStart"/>
      <w:proofErr w:type="gram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ральной</w:t>
      </w:r>
      <w:proofErr w:type="spell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и</w:t>
      </w:r>
      <w:proofErr w:type="gram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дифференциальной форме,  материальные</w:t>
      </w:r>
    </w:p>
    <w:p w14:paraId="759113D7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gram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уравнения,  токи</w:t>
      </w:r>
      <w:proofErr w:type="gram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,  принцип   относительности   в</w:t>
      </w:r>
    </w:p>
    <w:p w14:paraId="59B30CE0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электродинамике; физика колебаний и волн: </w:t>
      </w:r>
      <w:proofErr w:type="spell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гармо</w:t>
      </w:r>
      <w:proofErr w:type="spell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4501CB43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spell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нический</w:t>
      </w:r>
      <w:proofErr w:type="spell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и ангармонический </w:t>
      </w:r>
      <w:proofErr w:type="gram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осциллятор,  </w:t>
      </w:r>
      <w:proofErr w:type="spell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физичес</w:t>
      </w:r>
      <w:proofErr w:type="spellEnd"/>
      <w:proofErr w:type="gram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70DF93AB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gram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кий  смысл</w:t>
      </w:r>
      <w:proofErr w:type="gram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спектрального разложения,  кинематика</w:t>
      </w:r>
    </w:p>
    <w:p w14:paraId="4C30E827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_________________________________________________________________</w:t>
      </w:r>
    </w:p>
    <w:p w14:paraId="0B4702B4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1 </w:t>
      </w:r>
      <w:proofErr w:type="gram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:</w:t>
      </w:r>
      <w:proofErr w:type="gram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  2                             :    3</w:t>
      </w:r>
    </w:p>
    <w:p w14:paraId="3E3F6166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_________________________________________________________________</w:t>
      </w:r>
    </w:p>
    <w:p w14:paraId="20884DC3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волновых процессов, нормальные моды, </w:t>
      </w:r>
      <w:proofErr w:type="spell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интерферен</w:t>
      </w:r>
      <w:proofErr w:type="spell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281C0529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spell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ция</w:t>
      </w:r>
      <w:proofErr w:type="spell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</w:t>
      </w:r>
      <w:proofErr w:type="gram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и  дифракция</w:t>
      </w:r>
      <w:proofErr w:type="gram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волн,  элементы  Фурье-оптики;</w:t>
      </w:r>
    </w:p>
    <w:p w14:paraId="55FECF22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gram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квантовая  физика</w:t>
      </w:r>
      <w:proofErr w:type="gram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:  корпускулярно-волновой  </w:t>
      </w:r>
      <w:proofErr w:type="spell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дуа</w:t>
      </w:r>
      <w:proofErr w:type="spell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2B5D3201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spell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лизм</w:t>
      </w:r>
      <w:proofErr w:type="spell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, принцип неопределенности, квантовые </w:t>
      </w:r>
      <w:proofErr w:type="spell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состо</w:t>
      </w:r>
      <w:proofErr w:type="spell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3154245C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spellStart"/>
      <w:proofErr w:type="gram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яния</w:t>
      </w:r>
      <w:proofErr w:type="spell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,  принцип</w:t>
      </w:r>
      <w:proofErr w:type="gram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суперпозиции, квантовые уравнения</w:t>
      </w:r>
    </w:p>
    <w:p w14:paraId="0403A8A7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gram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движения,  операторы</w:t>
      </w:r>
      <w:proofErr w:type="gram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физических величин, </w:t>
      </w:r>
      <w:proofErr w:type="spell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энерге</w:t>
      </w:r>
      <w:proofErr w:type="spell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1B69D03C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spell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тический</w:t>
      </w:r>
      <w:proofErr w:type="spell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спектр атомов и </w:t>
      </w:r>
      <w:proofErr w:type="gram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молекул,  природа</w:t>
      </w:r>
      <w:proofErr w:type="gram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</w:t>
      </w:r>
      <w:proofErr w:type="spell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хими</w:t>
      </w:r>
      <w:proofErr w:type="spell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45663ECD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ческой связи; статистическая физика и </w:t>
      </w:r>
      <w:proofErr w:type="spell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термодина</w:t>
      </w:r>
      <w:proofErr w:type="spell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7E84105E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spellStart"/>
      <w:proofErr w:type="gram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мика</w:t>
      </w:r>
      <w:proofErr w:type="spell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:  три</w:t>
      </w:r>
      <w:proofErr w:type="gram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начала термодинамики, </w:t>
      </w:r>
      <w:proofErr w:type="spell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термодинамичес</w:t>
      </w:r>
      <w:proofErr w:type="spell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2B74D472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кие функции </w:t>
      </w:r>
      <w:proofErr w:type="gram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состояния,  фазовые</w:t>
      </w:r>
      <w:proofErr w:type="gram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равновесия и фа-</w:t>
      </w:r>
    </w:p>
    <w:p w14:paraId="3C06DB47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spell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зовые</w:t>
      </w:r>
      <w:proofErr w:type="spell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превращения, элементы неравновесной </w:t>
      </w:r>
      <w:proofErr w:type="spell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термо</w:t>
      </w:r>
      <w:proofErr w:type="spell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6E16FFAB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динамики, кинетические явления, системы заряжен-</w:t>
      </w:r>
    </w:p>
    <w:p w14:paraId="035B2AE7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spell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ных</w:t>
      </w:r>
      <w:proofErr w:type="spell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частиц, конденсированное состояние.</w:t>
      </w:r>
    </w:p>
    <w:p w14:paraId="5B89830F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4575B78E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ЕН.04   Теоретическая </w:t>
      </w:r>
      <w:proofErr w:type="gram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механика:   </w:t>
      </w:r>
      <w:proofErr w:type="gram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         184</w:t>
      </w:r>
    </w:p>
    <w:p w14:paraId="500FAC02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статика; кинематика </w:t>
      </w:r>
      <w:proofErr w:type="gram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точки;  кинематика</w:t>
      </w:r>
      <w:proofErr w:type="gram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твердого</w:t>
      </w:r>
    </w:p>
    <w:p w14:paraId="0446B860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gram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тела;  сложное</w:t>
      </w:r>
      <w:proofErr w:type="gram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движение  точки и твердого тела;</w:t>
      </w:r>
    </w:p>
    <w:p w14:paraId="281BE0B7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динамика </w:t>
      </w:r>
      <w:proofErr w:type="spell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матеральной</w:t>
      </w:r>
      <w:proofErr w:type="spell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</w:t>
      </w:r>
      <w:proofErr w:type="gram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точки;  общие</w:t>
      </w:r>
      <w:proofErr w:type="gram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теоремы дина-</w:t>
      </w:r>
    </w:p>
    <w:p w14:paraId="50889BE7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spellStart"/>
      <w:proofErr w:type="gram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мики</w:t>
      </w:r>
      <w:proofErr w:type="spell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;  элементы</w:t>
      </w:r>
      <w:proofErr w:type="gram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аналитической механики; основные</w:t>
      </w:r>
    </w:p>
    <w:p w14:paraId="23D1DB70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понятия аналитической механики </w:t>
      </w:r>
      <w:proofErr w:type="spell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электромеханичес</w:t>
      </w:r>
      <w:proofErr w:type="spell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44DC2E74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ких систем.</w:t>
      </w:r>
    </w:p>
    <w:p w14:paraId="4DEEFF04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64BA255A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ЕН.05   </w:t>
      </w:r>
      <w:proofErr w:type="gram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Химия:   </w:t>
      </w:r>
      <w:proofErr w:type="gram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                           82</w:t>
      </w:r>
    </w:p>
    <w:p w14:paraId="5437D2EC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химические </w:t>
      </w:r>
      <w:proofErr w:type="gram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системы:  растворы</w:t>
      </w:r>
      <w:proofErr w:type="gram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, дисперсные </w:t>
      </w:r>
      <w:proofErr w:type="spell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систе</w:t>
      </w:r>
      <w:proofErr w:type="spell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7CA390C8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gram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мы,  электрохимические</w:t>
      </w:r>
      <w:proofErr w:type="gram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системы,  катализаторы и</w:t>
      </w:r>
    </w:p>
    <w:p w14:paraId="29F63BD3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lastRenderedPageBreak/>
        <w:t xml:space="preserve">        каталитические </w:t>
      </w:r>
      <w:proofErr w:type="gram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системы,   </w:t>
      </w:r>
      <w:proofErr w:type="gram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полимеры;   химическая</w:t>
      </w:r>
    </w:p>
    <w:p w14:paraId="6661C82B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термодинамика и </w:t>
      </w:r>
      <w:proofErr w:type="gram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кинетика:  энергетика</w:t>
      </w:r>
      <w:proofErr w:type="gram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химических</w:t>
      </w:r>
    </w:p>
    <w:p w14:paraId="50491481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gram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процессов;  реакционная</w:t>
      </w:r>
      <w:proofErr w:type="gram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способность веществ; </w:t>
      </w:r>
      <w:proofErr w:type="spell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пе</w:t>
      </w:r>
      <w:proofErr w:type="spell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1EA46E82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spell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риодическая</w:t>
      </w:r>
      <w:proofErr w:type="spell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система элементов; кислотно-основные</w:t>
      </w:r>
    </w:p>
    <w:p w14:paraId="25303C4F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gram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и  окислительно</w:t>
      </w:r>
      <w:proofErr w:type="gram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-восстановительные  свойства  </w:t>
      </w:r>
      <w:proofErr w:type="spell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ве</w:t>
      </w:r>
      <w:proofErr w:type="spell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46865653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spell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ществ</w:t>
      </w:r>
      <w:proofErr w:type="spell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, химическая связь.</w:t>
      </w:r>
    </w:p>
    <w:p w14:paraId="2AAA8DC3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6C0D42FC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ЕН.06   </w:t>
      </w:r>
      <w:proofErr w:type="gram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Экология:   </w:t>
      </w:r>
      <w:proofErr w:type="gram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                        72</w:t>
      </w:r>
    </w:p>
    <w:p w14:paraId="53CFB2E2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биосфера и человек, глобальные проблемы окружаю-</w:t>
      </w:r>
    </w:p>
    <w:p w14:paraId="620E7352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щей </w:t>
      </w:r>
      <w:proofErr w:type="gram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среды;  экологические</w:t>
      </w:r>
      <w:proofErr w:type="gram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принципы рационального</w:t>
      </w:r>
    </w:p>
    <w:p w14:paraId="5F6B0E38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использования природных ресурсов и охраны </w:t>
      </w:r>
      <w:proofErr w:type="spell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приро</w:t>
      </w:r>
      <w:proofErr w:type="spell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290D56BB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_________________________________________________________________</w:t>
      </w:r>
    </w:p>
    <w:p w14:paraId="7FC51C58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1 </w:t>
      </w:r>
      <w:proofErr w:type="gram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:</w:t>
      </w:r>
      <w:proofErr w:type="gram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  2                             :    3</w:t>
      </w:r>
    </w:p>
    <w:p w14:paraId="47DD690F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_________________________________________________________________</w:t>
      </w:r>
    </w:p>
    <w:p w14:paraId="14143F7D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spellStart"/>
      <w:proofErr w:type="gram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ды</w:t>
      </w:r>
      <w:proofErr w:type="spell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;  основы</w:t>
      </w:r>
      <w:proofErr w:type="gram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экономики при </w:t>
      </w:r>
      <w:proofErr w:type="spell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одопользования</w:t>
      </w:r>
      <w:proofErr w:type="spell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; </w:t>
      </w:r>
      <w:proofErr w:type="spell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экоза</w:t>
      </w:r>
      <w:proofErr w:type="spell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67D46C7C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spell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щитная</w:t>
      </w:r>
      <w:proofErr w:type="spell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техника и </w:t>
      </w:r>
      <w:proofErr w:type="gram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технологии;  основы</w:t>
      </w:r>
      <w:proofErr w:type="gram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</w:t>
      </w:r>
      <w:proofErr w:type="spell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экологичес</w:t>
      </w:r>
      <w:proofErr w:type="spell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5B52B53A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gram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кого  права</w:t>
      </w:r>
      <w:proofErr w:type="gram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,  профессиональная  ответственность;</w:t>
      </w:r>
    </w:p>
    <w:p w14:paraId="0EFF464B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международное сотрудничество в </w:t>
      </w:r>
      <w:proofErr w:type="gram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области  окружаю</w:t>
      </w:r>
      <w:proofErr w:type="gram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72386503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щей среды.</w:t>
      </w:r>
    </w:p>
    <w:p w14:paraId="78882603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1A274019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ЕН.07   Дисциплины и курсы по выбору студента,</w:t>
      </w:r>
    </w:p>
    <w:p w14:paraId="6ED2AE0F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устанавливаемые вузом (</w:t>
      </w:r>
      <w:proofErr w:type="gram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факультетом)   </w:t>
      </w:r>
      <w:proofErr w:type="gram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150</w:t>
      </w:r>
    </w:p>
    <w:p w14:paraId="236C7162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124680DD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ОПД.00   Общепрофессиональные дисциплины                  1 880</w:t>
      </w:r>
    </w:p>
    <w:p w14:paraId="35CA63F8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3069F816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ОПД.01   Начертательная геометрия и </w:t>
      </w:r>
      <w:proofErr w:type="gram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графика:   </w:t>
      </w:r>
      <w:proofErr w:type="gram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126</w:t>
      </w:r>
    </w:p>
    <w:p w14:paraId="6C5F3968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метод </w:t>
      </w:r>
      <w:proofErr w:type="gram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прямоугольного  проецирования</w:t>
      </w:r>
      <w:proofErr w:type="gram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на  взаимно</w:t>
      </w:r>
    </w:p>
    <w:p w14:paraId="1C2A4DAF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gram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перпендикулярные  плоскости</w:t>
      </w:r>
      <w:proofErr w:type="gram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;  основные  принципы</w:t>
      </w:r>
    </w:p>
    <w:p w14:paraId="1DF2F2A4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gram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проецирования,  построение</w:t>
      </w:r>
      <w:proofErr w:type="gram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и преобразование </w:t>
      </w:r>
      <w:proofErr w:type="spell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чер</w:t>
      </w:r>
      <w:proofErr w:type="spell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0C533CAC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spellStart"/>
      <w:proofErr w:type="gram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тежа</w:t>
      </w:r>
      <w:proofErr w:type="spell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;  кривые</w:t>
      </w:r>
      <w:proofErr w:type="gram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поверхности; аксонометрия; </w:t>
      </w:r>
      <w:proofErr w:type="spell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геомет</w:t>
      </w:r>
      <w:proofErr w:type="spell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704B43B6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spell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рическое</w:t>
      </w:r>
      <w:proofErr w:type="spell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и проекционное черчение; резьбы и резь-</w:t>
      </w:r>
    </w:p>
    <w:p w14:paraId="127183EC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spell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бовые</w:t>
      </w:r>
      <w:proofErr w:type="spell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</w:t>
      </w:r>
      <w:proofErr w:type="gram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соединения;  составление</w:t>
      </w:r>
      <w:proofErr w:type="gram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эскизов и рабочих</w:t>
      </w:r>
    </w:p>
    <w:p w14:paraId="27DEB04E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чертежей деталей и сборочных </w:t>
      </w:r>
      <w:proofErr w:type="gram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единиц,  их</w:t>
      </w:r>
      <w:proofErr w:type="gram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чтение,</w:t>
      </w:r>
    </w:p>
    <w:p w14:paraId="251E6353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spell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деталирование</w:t>
      </w:r>
      <w:proofErr w:type="spell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; машинная графика; стандарты.</w:t>
      </w:r>
    </w:p>
    <w:p w14:paraId="19D52977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21A48A8E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ОПД.02   Прикладная механика и основы </w:t>
      </w:r>
      <w:proofErr w:type="gram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метрологии:   </w:t>
      </w:r>
      <w:proofErr w:type="gram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162</w:t>
      </w:r>
    </w:p>
    <w:p w14:paraId="406438A3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особенности </w:t>
      </w:r>
      <w:proofErr w:type="gram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конструкции  транспортных</w:t>
      </w:r>
      <w:proofErr w:type="gram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средств;</w:t>
      </w:r>
    </w:p>
    <w:p w14:paraId="5FDD90E4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gram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строение  и</w:t>
      </w:r>
      <w:proofErr w:type="gram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синтез механизмов;  динамика машин;</w:t>
      </w:r>
    </w:p>
    <w:p w14:paraId="520C6633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lastRenderedPageBreak/>
        <w:t xml:space="preserve">        критерии оценки работы </w:t>
      </w:r>
      <w:proofErr w:type="gram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машин;  основные</w:t>
      </w:r>
      <w:proofErr w:type="gram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понятия</w:t>
      </w:r>
    </w:p>
    <w:p w14:paraId="40B99788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сопротивления </w:t>
      </w:r>
      <w:proofErr w:type="gram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материалов;  механические</w:t>
      </w:r>
      <w:proofErr w:type="gram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свойства</w:t>
      </w:r>
    </w:p>
    <w:p w14:paraId="2AF7108D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материалов; основные принципы расчета и </w:t>
      </w:r>
      <w:proofErr w:type="spell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констру</w:t>
      </w:r>
      <w:proofErr w:type="spell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6342CA63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spell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ирования</w:t>
      </w:r>
      <w:proofErr w:type="spell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деталей машин; </w:t>
      </w:r>
      <w:proofErr w:type="spell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госуджарственная</w:t>
      </w:r>
      <w:proofErr w:type="spell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система</w:t>
      </w:r>
    </w:p>
    <w:p w14:paraId="145B17A7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единства </w:t>
      </w:r>
      <w:proofErr w:type="gram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измерений;  метрологическое</w:t>
      </w:r>
      <w:proofErr w:type="gram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обеспечение</w:t>
      </w:r>
    </w:p>
    <w:p w14:paraId="05A7136D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транспортных систем; виды, методы и средства из-</w:t>
      </w:r>
    </w:p>
    <w:p w14:paraId="75A0E116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spell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мерений</w:t>
      </w:r>
      <w:proofErr w:type="spell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параметров технологических </w:t>
      </w:r>
      <w:proofErr w:type="gram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процессов  на</w:t>
      </w:r>
      <w:proofErr w:type="gramEnd"/>
    </w:p>
    <w:p w14:paraId="37E7F471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транспорте, обработка результатов измерений.</w:t>
      </w:r>
    </w:p>
    <w:p w14:paraId="589958CF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0DF0DB2A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ОПД.03   Электротехника и </w:t>
      </w:r>
      <w:proofErr w:type="gram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электроника:   </w:t>
      </w:r>
      <w:proofErr w:type="gram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   126</w:t>
      </w:r>
    </w:p>
    <w:p w14:paraId="6C148530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электрические и магнитные цепи постоянного и </w:t>
      </w:r>
      <w:proofErr w:type="spell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пе</w:t>
      </w:r>
      <w:proofErr w:type="spell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6A4685B6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ременного </w:t>
      </w:r>
      <w:proofErr w:type="gram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тока;  электрические</w:t>
      </w:r>
      <w:proofErr w:type="gram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</w:t>
      </w:r>
      <w:proofErr w:type="spell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трансфортматоры</w:t>
      </w:r>
      <w:proofErr w:type="spell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и</w:t>
      </w:r>
    </w:p>
    <w:p w14:paraId="2E8479F3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_________________________________________________________________</w:t>
      </w:r>
    </w:p>
    <w:p w14:paraId="2B472929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1 </w:t>
      </w:r>
      <w:proofErr w:type="gram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:</w:t>
      </w:r>
      <w:proofErr w:type="gram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  2                             :    3</w:t>
      </w:r>
    </w:p>
    <w:p w14:paraId="6402C11D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_________________________________________________________________</w:t>
      </w:r>
    </w:p>
    <w:p w14:paraId="58B770B7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машины; электрический привод транспортных машин;</w:t>
      </w:r>
    </w:p>
    <w:p w14:paraId="106C0E00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электроснабжение транспортных предприятий; </w:t>
      </w:r>
      <w:proofErr w:type="spell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осно</w:t>
      </w:r>
      <w:proofErr w:type="spell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1C61D099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вы электроники.</w:t>
      </w:r>
    </w:p>
    <w:p w14:paraId="6F8C32B4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70821B46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ОПД.04   Экономика железнодорожного транспорта,</w:t>
      </w:r>
    </w:p>
    <w:p w14:paraId="4A5D3E3F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организация и планирование </w:t>
      </w:r>
      <w:proofErr w:type="gram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производства:   </w:t>
      </w:r>
      <w:proofErr w:type="gram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230</w:t>
      </w:r>
    </w:p>
    <w:p w14:paraId="7629CD6D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организация </w:t>
      </w:r>
      <w:proofErr w:type="gram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и  планирование</w:t>
      </w:r>
      <w:proofErr w:type="gram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</w:t>
      </w:r>
      <w:proofErr w:type="spell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транпортных</w:t>
      </w:r>
      <w:proofErr w:type="spell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</w:t>
      </w:r>
      <w:proofErr w:type="spell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перево</w:t>
      </w:r>
      <w:proofErr w:type="spell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3CBAC6EF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spellStart"/>
      <w:proofErr w:type="gram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зок</w:t>
      </w:r>
      <w:proofErr w:type="spell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;  основные</w:t>
      </w:r>
      <w:proofErr w:type="gram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фонды, капитальные вложения и ка-</w:t>
      </w:r>
    </w:p>
    <w:p w14:paraId="646E8DDF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spellStart"/>
      <w:proofErr w:type="gram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питальный</w:t>
      </w:r>
      <w:proofErr w:type="spell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ремонт</w:t>
      </w:r>
      <w:proofErr w:type="gram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основных  средств;  оборотные</w:t>
      </w:r>
    </w:p>
    <w:p w14:paraId="0045960F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средства, организация и планирование материально</w:t>
      </w:r>
    </w:p>
    <w:p w14:paraId="089A5C19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-технического </w:t>
      </w:r>
      <w:proofErr w:type="gram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снабжения;  текущие</w:t>
      </w:r>
      <w:proofErr w:type="gram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издержки, экс-</w:t>
      </w:r>
    </w:p>
    <w:p w14:paraId="24CBE9BA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spell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плуатационные</w:t>
      </w:r>
      <w:proofErr w:type="spell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расходы и себестоимость </w:t>
      </w:r>
      <w:proofErr w:type="gram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на  транс</w:t>
      </w:r>
      <w:proofErr w:type="gram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3DD240BB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порте; тарифы и финансы; структура и организация</w:t>
      </w:r>
    </w:p>
    <w:p w14:paraId="460A0B0E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производственного процесса; специализация и </w:t>
      </w:r>
      <w:proofErr w:type="spell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коо</w:t>
      </w:r>
      <w:proofErr w:type="spell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0A56F467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spellStart"/>
      <w:proofErr w:type="gram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перация</w:t>
      </w:r>
      <w:proofErr w:type="spell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;  подготовка</w:t>
      </w:r>
      <w:proofErr w:type="gram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производства;  организация</w:t>
      </w:r>
    </w:p>
    <w:p w14:paraId="44EABE80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основного производства; производство в </w:t>
      </w:r>
      <w:proofErr w:type="spell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заготови</w:t>
      </w:r>
      <w:proofErr w:type="spell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7C9B1F58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тельных и обрабатывающих цехах; организация </w:t>
      </w:r>
      <w:proofErr w:type="spell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обс</w:t>
      </w:r>
      <w:proofErr w:type="spell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660E73EB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spell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луживающих</w:t>
      </w:r>
      <w:proofErr w:type="spell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хозяйств; внутризаводское и </w:t>
      </w:r>
      <w:proofErr w:type="spell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оператив</w:t>
      </w:r>
      <w:proofErr w:type="spell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5381EF70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но-производственное планирование.</w:t>
      </w:r>
    </w:p>
    <w:p w14:paraId="3ACB7933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2AF56761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ОПД.05   Комплексная механизация и автоматизация</w:t>
      </w:r>
    </w:p>
    <w:p w14:paraId="238BC384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погрузочно-разгрузочных </w:t>
      </w:r>
      <w:proofErr w:type="gram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работ:   </w:t>
      </w:r>
      <w:proofErr w:type="gram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  180</w:t>
      </w:r>
    </w:p>
    <w:p w14:paraId="43D8592C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устройство, технико-эксплуатационные </w:t>
      </w:r>
      <w:proofErr w:type="spell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характерис</w:t>
      </w:r>
      <w:proofErr w:type="spell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5DE1CBFE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lastRenderedPageBreak/>
        <w:t xml:space="preserve">        тики, определение производительности погрузочно-</w:t>
      </w:r>
    </w:p>
    <w:p w14:paraId="3A5BB567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разгрузочных машин и установок; технико-</w:t>
      </w:r>
      <w:proofErr w:type="spell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экономи</w:t>
      </w:r>
      <w:proofErr w:type="spell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6B4AF9FF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spell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ческие</w:t>
      </w:r>
      <w:proofErr w:type="spell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расчеты механизации и </w:t>
      </w:r>
      <w:proofErr w:type="gram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автоматизации  </w:t>
      </w:r>
      <w:proofErr w:type="spell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пог</w:t>
      </w:r>
      <w:proofErr w:type="spellEnd"/>
      <w:proofErr w:type="gram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366593B7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spell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рузочно</w:t>
      </w:r>
      <w:proofErr w:type="spell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  <w:proofErr w:type="gram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разгрузочных  работ</w:t>
      </w:r>
      <w:proofErr w:type="gram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;  телемеханическое и</w:t>
      </w:r>
    </w:p>
    <w:p w14:paraId="71E0927E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автоматическое </w:t>
      </w:r>
      <w:proofErr w:type="gram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управление  погрузочно</w:t>
      </w:r>
      <w:proofErr w:type="gram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  <w:proofErr w:type="spell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разгрузоч</w:t>
      </w:r>
      <w:proofErr w:type="spell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4F60E2C2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spell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ными</w:t>
      </w:r>
      <w:proofErr w:type="spell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машинами и установками; расчет основных па-</w:t>
      </w:r>
    </w:p>
    <w:p w14:paraId="52E81766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spell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раметров</w:t>
      </w:r>
      <w:proofErr w:type="spell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и планировочные </w:t>
      </w:r>
      <w:proofErr w:type="gram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решения  складов</w:t>
      </w:r>
      <w:proofErr w:type="gram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;  кон-</w:t>
      </w:r>
    </w:p>
    <w:p w14:paraId="2CD6859D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spell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тейнерные</w:t>
      </w:r>
      <w:proofErr w:type="spell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</w:t>
      </w:r>
      <w:proofErr w:type="gram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терминалы;  автоматизированные</w:t>
      </w:r>
      <w:proofErr w:type="gram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и меха-</w:t>
      </w:r>
    </w:p>
    <w:p w14:paraId="3CD09E8B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spell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низированные</w:t>
      </w:r>
      <w:proofErr w:type="spell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склады; организационная структура и</w:t>
      </w:r>
    </w:p>
    <w:p w14:paraId="2A5F116A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gram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планирование  работы</w:t>
      </w:r>
      <w:proofErr w:type="gram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</w:t>
      </w:r>
      <w:proofErr w:type="spell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механизитрованных</w:t>
      </w:r>
      <w:proofErr w:type="spell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дистанций</w:t>
      </w:r>
    </w:p>
    <w:p w14:paraId="1C2BDDF6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погрузочно-разгрузочных работ.</w:t>
      </w:r>
    </w:p>
    <w:p w14:paraId="59EEE0A9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3C2D995F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3C61B385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_________________________________________________________________</w:t>
      </w:r>
    </w:p>
    <w:p w14:paraId="0B30BF46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1 </w:t>
      </w:r>
      <w:proofErr w:type="gram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:</w:t>
      </w:r>
      <w:proofErr w:type="gram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  2                             :    3</w:t>
      </w:r>
    </w:p>
    <w:p w14:paraId="68269E9E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_________________________________________________________________</w:t>
      </w:r>
    </w:p>
    <w:p w14:paraId="2CA00A76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12BE1C66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ОПД.06   Общий курс железных </w:t>
      </w:r>
      <w:proofErr w:type="gram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дорог:   </w:t>
      </w:r>
      <w:proofErr w:type="gram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      108</w:t>
      </w:r>
    </w:p>
    <w:p w14:paraId="22542C21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общие сведения о железнодорожном транспорте; га-</w:t>
      </w:r>
    </w:p>
    <w:p w14:paraId="122DB4E0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бариты приближения строений и </w:t>
      </w:r>
      <w:proofErr w:type="gram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подвижного  </w:t>
      </w:r>
      <w:proofErr w:type="spell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соста</w:t>
      </w:r>
      <w:proofErr w:type="spellEnd"/>
      <w:proofErr w:type="gram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7E80A267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spellStart"/>
      <w:proofErr w:type="gram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ва</w:t>
      </w:r>
      <w:proofErr w:type="spell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;  структура</w:t>
      </w:r>
      <w:proofErr w:type="gram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управления железнодорожным транс-</w:t>
      </w:r>
    </w:p>
    <w:p w14:paraId="27E34FFE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портом; путь и путевое хозяйство; </w:t>
      </w:r>
      <w:proofErr w:type="spell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электроснабже</w:t>
      </w:r>
      <w:proofErr w:type="spell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56807F71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spellStart"/>
      <w:proofErr w:type="gram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ние</w:t>
      </w:r>
      <w:proofErr w:type="spell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железных</w:t>
      </w:r>
      <w:proofErr w:type="gram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дорог;  локомотивы и локомотивное</w:t>
      </w:r>
    </w:p>
    <w:p w14:paraId="1AA5E66C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gram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хозяйство;  вагоны</w:t>
      </w:r>
      <w:proofErr w:type="gram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и вагонное </w:t>
      </w:r>
      <w:proofErr w:type="spell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возяйство</w:t>
      </w:r>
      <w:proofErr w:type="spell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; </w:t>
      </w:r>
      <w:proofErr w:type="spell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автома</w:t>
      </w:r>
      <w:proofErr w:type="spell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698584F0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тика, телемеханика и связь; организация железно-</w:t>
      </w:r>
    </w:p>
    <w:p w14:paraId="4249E4DF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дорожных перевозок и </w:t>
      </w:r>
      <w:proofErr w:type="gram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движения  поездов</w:t>
      </w:r>
      <w:proofErr w:type="gram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;  матери-</w:t>
      </w:r>
    </w:p>
    <w:p w14:paraId="27DE1841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spell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ально</w:t>
      </w:r>
      <w:proofErr w:type="spell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-техническое снабжение железных дорог; мет-</w:t>
      </w:r>
    </w:p>
    <w:p w14:paraId="0E5535E8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spell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рополитены</w:t>
      </w:r>
      <w:proofErr w:type="spell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.</w:t>
      </w:r>
    </w:p>
    <w:p w14:paraId="7601B2E9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3A39863D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ОПД.07   Основы геодезии и проектирование железных </w:t>
      </w:r>
      <w:proofErr w:type="gram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дорог:   </w:t>
      </w:r>
      <w:proofErr w:type="gram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126</w:t>
      </w:r>
    </w:p>
    <w:p w14:paraId="4BDF93B9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предмет геодезии; системы координат, применяемые</w:t>
      </w:r>
    </w:p>
    <w:p w14:paraId="5B32F792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в геодезии; измерения углов, расстояний и </w:t>
      </w:r>
      <w:proofErr w:type="spell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превы</w:t>
      </w:r>
      <w:proofErr w:type="spell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4D50944C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spellStart"/>
      <w:proofErr w:type="gram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шений</w:t>
      </w:r>
      <w:proofErr w:type="spell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;  геодезические</w:t>
      </w:r>
      <w:proofErr w:type="gram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приборы; геодезические се-</w:t>
      </w:r>
    </w:p>
    <w:p w14:paraId="275615E8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spell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ти</w:t>
      </w:r>
      <w:proofErr w:type="spell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; топографические съемки и карты; основные </w:t>
      </w:r>
      <w:proofErr w:type="spell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ви</w:t>
      </w:r>
      <w:proofErr w:type="spell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2C932725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spell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ды</w:t>
      </w:r>
      <w:proofErr w:type="spell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геодезических работ при проектировании, </w:t>
      </w:r>
      <w:proofErr w:type="spell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стро</w:t>
      </w:r>
      <w:proofErr w:type="spell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24518352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spell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ительстве</w:t>
      </w:r>
      <w:proofErr w:type="spell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и эксплуатации железных </w:t>
      </w:r>
      <w:proofErr w:type="gram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дорог;  </w:t>
      </w:r>
      <w:proofErr w:type="spell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эконо</w:t>
      </w:r>
      <w:proofErr w:type="spellEnd"/>
      <w:proofErr w:type="gram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6627A233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spellStart"/>
      <w:proofErr w:type="gram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мические</w:t>
      </w:r>
      <w:proofErr w:type="spell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изыскания</w:t>
      </w:r>
      <w:proofErr w:type="gram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при  проектировании новых и</w:t>
      </w:r>
    </w:p>
    <w:p w14:paraId="19866E53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реконструкции существующих железных </w:t>
      </w:r>
      <w:proofErr w:type="gram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дорог;  ста</w:t>
      </w:r>
      <w:proofErr w:type="gram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554319ED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lastRenderedPageBreak/>
        <w:t xml:space="preserve">        </w:t>
      </w:r>
      <w:proofErr w:type="spell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дии</w:t>
      </w:r>
      <w:proofErr w:type="spell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проектирования трассы железных дорог, состав</w:t>
      </w:r>
    </w:p>
    <w:p w14:paraId="0A4686A5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и содержание проекта.</w:t>
      </w:r>
    </w:p>
    <w:p w14:paraId="4EA830D9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2566C48F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ОПД.08   Устройство и эксплуатация </w:t>
      </w:r>
      <w:proofErr w:type="gram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пути:   </w:t>
      </w:r>
      <w:proofErr w:type="gram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 108                85</w:t>
      </w:r>
    </w:p>
    <w:p w14:paraId="728F5F9D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требования, предъявляемые к железнодорожному </w:t>
      </w:r>
      <w:proofErr w:type="spell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пу</w:t>
      </w:r>
      <w:proofErr w:type="spell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0153F6AF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spellStart"/>
      <w:proofErr w:type="gram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ти</w:t>
      </w:r>
      <w:proofErr w:type="spell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;  составные</w:t>
      </w:r>
      <w:proofErr w:type="gram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части  и  элементы пути;  методы</w:t>
      </w:r>
    </w:p>
    <w:p w14:paraId="0D2B59BD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оценки и способы повышения </w:t>
      </w:r>
      <w:proofErr w:type="gram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надежности,  </w:t>
      </w:r>
      <w:proofErr w:type="spell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эксплуа</w:t>
      </w:r>
      <w:proofErr w:type="spellEnd"/>
      <w:proofErr w:type="gram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531E6A0C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spell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тационной</w:t>
      </w:r>
      <w:proofErr w:type="spell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стойкости и долговечности пути; </w:t>
      </w:r>
      <w:proofErr w:type="spell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соеди</w:t>
      </w:r>
      <w:proofErr w:type="spell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50D73127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gram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нения  и</w:t>
      </w:r>
      <w:proofErr w:type="gram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пересечения  путей,  способы  разбивки</w:t>
      </w:r>
    </w:p>
    <w:p w14:paraId="6A857EC8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gram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стрелочных  переводов</w:t>
      </w:r>
      <w:proofErr w:type="gram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и их сочетания;  земляное</w:t>
      </w:r>
    </w:p>
    <w:p w14:paraId="1E5DA1CA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gram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полотно:  основные</w:t>
      </w:r>
      <w:proofErr w:type="gram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требования, основы </w:t>
      </w:r>
      <w:proofErr w:type="spell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проектиро</w:t>
      </w:r>
      <w:proofErr w:type="spell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091481C7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spellStart"/>
      <w:proofErr w:type="gram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вания</w:t>
      </w:r>
      <w:proofErr w:type="spell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,  сооружение</w:t>
      </w:r>
      <w:proofErr w:type="gram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и содержание;  машины и меха-</w:t>
      </w:r>
    </w:p>
    <w:p w14:paraId="72C35607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spell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низмы</w:t>
      </w:r>
      <w:proofErr w:type="spell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путевого хозяйства.</w:t>
      </w:r>
    </w:p>
    <w:p w14:paraId="4AC84739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00613924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_________________________________________________________________</w:t>
      </w:r>
    </w:p>
    <w:p w14:paraId="2CD9CEFB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1 </w:t>
      </w:r>
      <w:proofErr w:type="gram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:</w:t>
      </w:r>
      <w:proofErr w:type="gram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  2                             :    3</w:t>
      </w:r>
    </w:p>
    <w:p w14:paraId="3AE62FCD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_________________________________________________________________</w:t>
      </w:r>
    </w:p>
    <w:p w14:paraId="2BC4B1AD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33E10A66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ОПД.09   Подвижной состав и тяга </w:t>
      </w:r>
      <w:proofErr w:type="gram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поездов:   </w:t>
      </w:r>
      <w:proofErr w:type="gram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250</w:t>
      </w:r>
    </w:p>
    <w:p w14:paraId="5B58A8A5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вагоны: </w:t>
      </w:r>
      <w:proofErr w:type="gram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классификация,  общее</w:t>
      </w:r>
      <w:proofErr w:type="gram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устройство,  авто-</w:t>
      </w:r>
    </w:p>
    <w:p w14:paraId="734AA79E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gram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тормозное  и</w:t>
      </w:r>
      <w:proofErr w:type="gram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</w:t>
      </w:r>
      <w:proofErr w:type="spell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автосцепное</w:t>
      </w:r>
      <w:proofErr w:type="spell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оборудование;  электро-</w:t>
      </w:r>
    </w:p>
    <w:p w14:paraId="120D44E6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подвижной </w:t>
      </w:r>
      <w:proofErr w:type="gram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состав:  системы</w:t>
      </w:r>
      <w:proofErr w:type="gram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электрической  тяги,</w:t>
      </w:r>
    </w:p>
    <w:p w14:paraId="2218DFA2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устройство подвижного </w:t>
      </w:r>
      <w:proofErr w:type="gram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состава;  тепловозы</w:t>
      </w:r>
      <w:proofErr w:type="gram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: </w:t>
      </w:r>
      <w:proofErr w:type="spell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клас</w:t>
      </w:r>
      <w:proofErr w:type="spell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2F48068B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spellStart"/>
      <w:proofErr w:type="gram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сификация</w:t>
      </w:r>
      <w:proofErr w:type="spell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,  устройство</w:t>
      </w:r>
      <w:proofErr w:type="gram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дизеля и  электропривода;</w:t>
      </w:r>
    </w:p>
    <w:p w14:paraId="792FE147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gram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теория  движения</w:t>
      </w:r>
      <w:proofErr w:type="gram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поезда;  реализация сил тяги и</w:t>
      </w:r>
    </w:p>
    <w:p w14:paraId="3CE25861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gram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торможения;  характеристики</w:t>
      </w:r>
      <w:proofErr w:type="gram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режимов движения по-</w:t>
      </w:r>
    </w:p>
    <w:p w14:paraId="5265572E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gram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езда;  тяговые</w:t>
      </w:r>
      <w:proofErr w:type="gram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расчеты; обслуживание поездов </w:t>
      </w:r>
      <w:proofErr w:type="spell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ло</w:t>
      </w:r>
      <w:proofErr w:type="spell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14CE66AA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spell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комотивами</w:t>
      </w:r>
      <w:proofErr w:type="spell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.</w:t>
      </w:r>
    </w:p>
    <w:p w14:paraId="4D455143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774B5872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ОПД.10   Автоматика, телемеханика и </w:t>
      </w:r>
      <w:proofErr w:type="gram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связь:   </w:t>
      </w:r>
      <w:proofErr w:type="gram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182</w:t>
      </w:r>
    </w:p>
    <w:p w14:paraId="208CF6D7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структура систем </w:t>
      </w:r>
      <w:proofErr w:type="gram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автоматики  и</w:t>
      </w:r>
      <w:proofErr w:type="gram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телемеханики  на</w:t>
      </w:r>
    </w:p>
    <w:p w14:paraId="5AE65F75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перегонах и станциях; элементы устройств </w:t>
      </w:r>
      <w:proofErr w:type="spell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автома</w:t>
      </w:r>
      <w:proofErr w:type="spell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52E90509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тики и </w:t>
      </w:r>
      <w:proofErr w:type="gram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телемеханики;  интервальное</w:t>
      </w:r>
      <w:proofErr w:type="gram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регулирование</w:t>
      </w:r>
    </w:p>
    <w:p w14:paraId="50731BEF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движения поездов; эксплуатация устройств </w:t>
      </w:r>
      <w:proofErr w:type="spell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автома</w:t>
      </w:r>
      <w:proofErr w:type="spell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6B038EB7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тики и </w:t>
      </w:r>
      <w:proofErr w:type="gram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телемеханики;  сети</w:t>
      </w:r>
      <w:proofErr w:type="gram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железнодорожной  про-</w:t>
      </w:r>
    </w:p>
    <w:p w14:paraId="0286FC18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gram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водной  связи</w:t>
      </w:r>
      <w:proofErr w:type="gram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;  классификация,  структура и уст-</w:t>
      </w:r>
    </w:p>
    <w:p w14:paraId="0F81D0B4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spell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ройства</w:t>
      </w:r>
      <w:proofErr w:type="spell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автоматических телефонных </w:t>
      </w:r>
      <w:proofErr w:type="gram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станций;  </w:t>
      </w:r>
      <w:proofErr w:type="spell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опе</w:t>
      </w:r>
      <w:proofErr w:type="spellEnd"/>
      <w:proofErr w:type="gram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023054C6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spell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ративно</w:t>
      </w:r>
      <w:proofErr w:type="spell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  <w:proofErr w:type="gram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технологическая  связь</w:t>
      </w:r>
      <w:proofErr w:type="gram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;  системы дальней</w:t>
      </w:r>
    </w:p>
    <w:p w14:paraId="1330F012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lastRenderedPageBreak/>
        <w:t xml:space="preserve">        связи; перспективные виды связи на </w:t>
      </w:r>
      <w:proofErr w:type="spell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железнодорож</w:t>
      </w:r>
      <w:proofErr w:type="spell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5776A899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ном транспорте.</w:t>
      </w:r>
    </w:p>
    <w:p w14:paraId="7E2EE00D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67565732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ОПД.11   Безопасность </w:t>
      </w:r>
      <w:proofErr w:type="gram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жизнедеятельности:   </w:t>
      </w:r>
      <w:proofErr w:type="gram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 102</w:t>
      </w:r>
    </w:p>
    <w:p w14:paraId="765BF865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причины возникновения чрезвычайных ситуаций, </w:t>
      </w:r>
      <w:proofErr w:type="spell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ви</w:t>
      </w:r>
      <w:proofErr w:type="spell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415535B9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spell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ды</w:t>
      </w:r>
      <w:proofErr w:type="spell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поражений персонала и техники; методы расчета</w:t>
      </w:r>
    </w:p>
    <w:p w14:paraId="7CFADDEF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радиоактивных </w:t>
      </w:r>
      <w:proofErr w:type="gram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доз,  виды</w:t>
      </w:r>
      <w:proofErr w:type="gram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индивидуальной  защиты,</w:t>
      </w:r>
    </w:p>
    <w:p w14:paraId="3F2110F6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предупреждение травматизма; организация </w:t>
      </w:r>
      <w:proofErr w:type="spell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меропри</w:t>
      </w:r>
      <w:proofErr w:type="spell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72948003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spell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ятий</w:t>
      </w:r>
      <w:proofErr w:type="spell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по ликвидации опасных ситуаций; нормативная</w:t>
      </w:r>
    </w:p>
    <w:p w14:paraId="45FFDA57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документация   </w:t>
      </w:r>
      <w:proofErr w:type="gram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по  безопасности</w:t>
      </w:r>
      <w:proofErr w:type="gram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,  индивидуальные</w:t>
      </w:r>
    </w:p>
    <w:p w14:paraId="03682123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средства защиты; разработка мероприятий по </w:t>
      </w:r>
      <w:proofErr w:type="spell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обес</w:t>
      </w:r>
      <w:proofErr w:type="spell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4CCBF3E9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печению безопасности.</w:t>
      </w:r>
    </w:p>
    <w:p w14:paraId="47591453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3F6D9675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ОПД.12   Дисциплины и курсы по выбору студента,</w:t>
      </w:r>
    </w:p>
    <w:p w14:paraId="6A31EC54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устанавливаемые вузом (</w:t>
      </w:r>
      <w:proofErr w:type="gram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факультетом)   </w:t>
      </w:r>
      <w:proofErr w:type="gram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180</w:t>
      </w:r>
    </w:p>
    <w:p w14:paraId="18444CF4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_________________________________________________________________</w:t>
      </w:r>
    </w:p>
    <w:p w14:paraId="0F48D87A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1 </w:t>
      </w:r>
      <w:proofErr w:type="gram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:</w:t>
      </w:r>
      <w:proofErr w:type="gram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  2                             :    3</w:t>
      </w:r>
    </w:p>
    <w:p w14:paraId="78A57DC2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_________________________________________________________________</w:t>
      </w:r>
    </w:p>
    <w:p w14:paraId="7FD67994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62031794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СД.00   Специальные дисциплины                           2 371</w:t>
      </w:r>
    </w:p>
    <w:p w14:paraId="2BAC6980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10581A16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СД.01   Управление эксплуатационной </w:t>
      </w:r>
      <w:proofErr w:type="gram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работой:   </w:t>
      </w:r>
      <w:proofErr w:type="gram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490</w:t>
      </w:r>
    </w:p>
    <w:p w14:paraId="1EED7584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технология работы железнодорожных станций; </w:t>
      </w:r>
      <w:proofErr w:type="spell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орга</w:t>
      </w:r>
      <w:proofErr w:type="spell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16C21349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spell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низация</w:t>
      </w:r>
      <w:proofErr w:type="spell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работы железнодорожных </w:t>
      </w:r>
      <w:proofErr w:type="gram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узлов,  </w:t>
      </w:r>
      <w:proofErr w:type="spell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специали</w:t>
      </w:r>
      <w:proofErr w:type="spellEnd"/>
      <w:proofErr w:type="gram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2E6A9231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spellStart"/>
      <w:proofErr w:type="gram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зация</w:t>
      </w:r>
      <w:proofErr w:type="spell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станций</w:t>
      </w:r>
      <w:proofErr w:type="gram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в узле и организация </w:t>
      </w:r>
      <w:proofErr w:type="spell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вагонопото</w:t>
      </w:r>
      <w:proofErr w:type="spell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49771DE5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gram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ков,  организация</w:t>
      </w:r>
      <w:proofErr w:type="gram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движения поездов в узле; выбор</w:t>
      </w:r>
    </w:p>
    <w:p w14:paraId="79C2A797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gram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оптимальных  параметров</w:t>
      </w:r>
      <w:proofErr w:type="gram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системы освоения </w:t>
      </w:r>
      <w:proofErr w:type="spell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вагоно</w:t>
      </w:r>
      <w:proofErr w:type="spell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3BA43E0C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gram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потоков,  организация</w:t>
      </w:r>
      <w:proofErr w:type="gram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вагонопотоков с места </w:t>
      </w:r>
      <w:proofErr w:type="spell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пог</w:t>
      </w:r>
      <w:proofErr w:type="spell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26ED254F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spellStart"/>
      <w:proofErr w:type="gram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рузки</w:t>
      </w:r>
      <w:proofErr w:type="spell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;  расчет</w:t>
      </w:r>
      <w:proofErr w:type="gram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плана формирования </w:t>
      </w:r>
      <w:proofErr w:type="spell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одногруппных</w:t>
      </w:r>
      <w:proofErr w:type="spell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,</w:t>
      </w:r>
    </w:p>
    <w:p w14:paraId="72BCFE18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gram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групповых,  ускоренных</w:t>
      </w:r>
      <w:proofErr w:type="gram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, порожних и местных </w:t>
      </w:r>
      <w:proofErr w:type="spell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поез</w:t>
      </w:r>
      <w:proofErr w:type="spell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576CD9FA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spell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дов</w:t>
      </w:r>
      <w:proofErr w:type="spell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; составление графика движения поездов; выбор</w:t>
      </w:r>
    </w:p>
    <w:p w14:paraId="05F31E05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веса и скорости </w:t>
      </w:r>
      <w:proofErr w:type="gram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движения  поездов</w:t>
      </w:r>
      <w:proofErr w:type="gram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;  расчет  про-</w:t>
      </w:r>
    </w:p>
    <w:p w14:paraId="5AD36342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spell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пускной</w:t>
      </w:r>
      <w:proofErr w:type="spell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и провозной способности линий; </w:t>
      </w:r>
      <w:proofErr w:type="spell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организа</w:t>
      </w:r>
      <w:proofErr w:type="spell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7A93B2B7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spell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ция</w:t>
      </w:r>
      <w:proofErr w:type="spell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пассажирских перевозок и работы пассажирских</w:t>
      </w:r>
    </w:p>
    <w:p w14:paraId="0F3C0B39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gram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станций  и</w:t>
      </w:r>
      <w:proofErr w:type="gram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вокзалов;  организация  пригородного</w:t>
      </w:r>
    </w:p>
    <w:p w14:paraId="0D873D30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gram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движения;  управление</w:t>
      </w:r>
      <w:proofErr w:type="gram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движением на </w:t>
      </w:r>
      <w:proofErr w:type="spell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железнодорож</w:t>
      </w:r>
      <w:proofErr w:type="spell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184305C0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ном транспорте; показатели использования </w:t>
      </w:r>
      <w:proofErr w:type="spell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подвиж</w:t>
      </w:r>
      <w:proofErr w:type="spell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5E4049C6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spell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ного</w:t>
      </w:r>
      <w:proofErr w:type="spell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</w:t>
      </w:r>
      <w:proofErr w:type="gram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состава;  оперативное</w:t>
      </w:r>
      <w:proofErr w:type="gram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управление </w:t>
      </w:r>
      <w:proofErr w:type="spell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эксплуата</w:t>
      </w:r>
      <w:proofErr w:type="spell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635B2584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lastRenderedPageBreak/>
        <w:t xml:space="preserve">        </w:t>
      </w:r>
      <w:proofErr w:type="spell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ционной</w:t>
      </w:r>
      <w:proofErr w:type="spell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работой железных </w:t>
      </w:r>
      <w:proofErr w:type="gram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дорог,  анализ</w:t>
      </w:r>
      <w:proofErr w:type="gram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</w:t>
      </w:r>
      <w:proofErr w:type="spell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эксплуа</w:t>
      </w:r>
      <w:proofErr w:type="spell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3ABB2B12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spell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тационной</w:t>
      </w:r>
      <w:proofErr w:type="spell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работы.</w:t>
      </w:r>
    </w:p>
    <w:p w14:paraId="39701D84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1D2931D6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СД.02   Управление грузовой и коммерческой работой,</w:t>
      </w:r>
    </w:p>
    <w:p w14:paraId="5069B343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</w:t>
      </w:r>
      <w:proofErr w:type="spellStart"/>
      <w:proofErr w:type="gram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грузоведение</w:t>
      </w:r>
      <w:proofErr w:type="spell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:   </w:t>
      </w:r>
      <w:proofErr w:type="gram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                   226</w:t>
      </w:r>
    </w:p>
    <w:p w14:paraId="020EE6FD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экономико-математические модели </w:t>
      </w:r>
      <w:proofErr w:type="gram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управления  </w:t>
      </w:r>
      <w:proofErr w:type="spell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гру</w:t>
      </w:r>
      <w:proofErr w:type="spellEnd"/>
      <w:proofErr w:type="gram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10C01CA1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spell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зовой</w:t>
      </w:r>
      <w:proofErr w:type="spell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и коммерческой работой; определение уровня</w:t>
      </w:r>
    </w:p>
    <w:p w14:paraId="3517001E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концентрации грузовой работы на станциях; расчет</w:t>
      </w:r>
    </w:p>
    <w:p w14:paraId="4E6C4F25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параметров грузовых фронтов; методы оперативного</w:t>
      </w:r>
    </w:p>
    <w:p w14:paraId="2C252CE3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планирования и </w:t>
      </w:r>
      <w:proofErr w:type="gram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маршрутизации  перевозок</w:t>
      </w:r>
      <w:proofErr w:type="gram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;  </w:t>
      </w:r>
      <w:proofErr w:type="spell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эффек</w:t>
      </w:r>
      <w:proofErr w:type="spell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2937D044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spellStart"/>
      <w:proofErr w:type="gram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тивность</w:t>
      </w:r>
      <w:proofErr w:type="spell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использования</w:t>
      </w:r>
      <w:proofErr w:type="gram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грузоподъемности и </w:t>
      </w:r>
      <w:proofErr w:type="spell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вмес</w:t>
      </w:r>
      <w:proofErr w:type="spell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5D3D8556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spell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тимости</w:t>
      </w:r>
      <w:proofErr w:type="spell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вагонов; размещение тяжеловесных грузов;</w:t>
      </w:r>
    </w:p>
    <w:p w14:paraId="1C311CC5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расчет степени </w:t>
      </w:r>
      <w:proofErr w:type="spellStart"/>
      <w:proofErr w:type="gram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негабаритности</w:t>
      </w:r>
      <w:proofErr w:type="spell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;  тара</w:t>
      </w:r>
      <w:proofErr w:type="gram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и упаковка;</w:t>
      </w:r>
    </w:p>
    <w:p w14:paraId="232973F4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грузовые тарифы; обеспечение сохранности </w:t>
      </w:r>
      <w:proofErr w:type="spell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перево</w:t>
      </w:r>
      <w:proofErr w:type="spell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08522EF0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spell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зимых</w:t>
      </w:r>
      <w:proofErr w:type="spell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</w:t>
      </w:r>
      <w:proofErr w:type="gram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грузов;  организация</w:t>
      </w:r>
      <w:proofErr w:type="gram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грузовой и </w:t>
      </w:r>
      <w:proofErr w:type="spell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коммерчес</w:t>
      </w:r>
      <w:proofErr w:type="spell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53DF51C0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кой работы при перевозке </w:t>
      </w:r>
      <w:proofErr w:type="gram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грузов  другими</w:t>
      </w:r>
      <w:proofErr w:type="gram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видами</w:t>
      </w:r>
    </w:p>
    <w:p w14:paraId="3950252B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_________________________________________________________________</w:t>
      </w:r>
    </w:p>
    <w:p w14:paraId="52AEA41C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1 </w:t>
      </w:r>
      <w:proofErr w:type="gram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:</w:t>
      </w:r>
      <w:proofErr w:type="gram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  2                             :    3</w:t>
      </w:r>
    </w:p>
    <w:p w14:paraId="10DA9693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_________________________________________________________________</w:t>
      </w:r>
    </w:p>
    <w:p w14:paraId="2CCF350F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gram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транспорта;   </w:t>
      </w:r>
      <w:proofErr w:type="gram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технологические   процессы  работы</w:t>
      </w:r>
    </w:p>
    <w:p w14:paraId="24334802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станций примыкания и подъездных путей </w:t>
      </w:r>
      <w:proofErr w:type="spell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промышлен</w:t>
      </w:r>
      <w:proofErr w:type="spell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5E5E3A1C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spell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ных</w:t>
      </w:r>
      <w:proofErr w:type="spell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</w:t>
      </w:r>
      <w:proofErr w:type="gram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предприятий,  договора</w:t>
      </w:r>
      <w:proofErr w:type="gram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на эксплуатацию </w:t>
      </w:r>
      <w:proofErr w:type="spell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подъ</w:t>
      </w:r>
      <w:proofErr w:type="spell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5FE825A7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spell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ездных</w:t>
      </w:r>
      <w:proofErr w:type="spell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путей; </w:t>
      </w:r>
      <w:proofErr w:type="spell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бездокументная</w:t>
      </w:r>
      <w:proofErr w:type="spell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система организации</w:t>
      </w:r>
    </w:p>
    <w:p w14:paraId="67F95D91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грузовых перевозок; грузовые и </w:t>
      </w:r>
      <w:proofErr w:type="spell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коммерческии</w:t>
      </w:r>
      <w:proofErr w:type="spell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</w:t>
      </w:r>
      <w:proofErr w:type="spell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опе</w:t>
      </w:r>
      <w:proofErr w:type="spell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64878513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рации в </w:t>
      </w:r>
      <w:proofErr w:type="gram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смешанных  и</w:t>
      </w:r>
      <w:proofErr w:type="gram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международных  сообщениях;</w:t>
      </w:r>
    </w:p>
    <w:p w14:paraId="3E091E57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таможенные операции.</w:t>
      </w:r>
    </w:p>
    <w:p w14:paraId="7EDDD3C8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1F129A3E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СД.03   Железнодорожные станции и </w:t>
      </w:r>
      <w:proofErr w:type="gram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узлы:   </w:t>
      </w:r>
      <w:proofErr w:type="gram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 332</w:t>
      </w:r>
    </w:p>
    <w:p w14:paraId="27B3F64C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классификация раздельных пунктов железных дорог;</w:t>
      </w:r>
    </w:p>
    <w:p w14:paraId="3DFC76CF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разъездные </w:t>
      </w:r>
      <w:proofErr w:type="gram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и  обгонные</w:t>
      </w:r>
      <w:proofErr w:type="gram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пункты;  промежуточные и</w:t>
      </w:r>
    </w:p>
    <w:p w14:paraId="1966BBB1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gram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участковые  станции</w:t>
      </w:r>
      <w:proofErr w:type="gram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;  пассажирские,  грузовые  и</w:t>
      </w:r>
    </w:p>
    <w:p w14:paraId="153B3CA3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сортировочные устройства участковых станций; со-</w:t>
      </w:r>
    </w:p>
    <w:p w14:paraId="1C91E9B2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spell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оружения</w:t>
      </w:r>
      <w:proofErr w:type="spell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</w:t>
      </w:r>
      <w:proofErr w:type="gram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локомотивного  и</w:t>
      </w:r>
      <w:proofErr w:type="gram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вагонного  хозяйства,</w:t>
      </w:r>
    </w:p>
    <w:p w14:paraId="24BF1926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gram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электротяги,  энергоснабжения</w:t>
      </w:r>
      <w:proofErr w:type="gram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, автоматики, теле-</w:t>
      </w:r>
    </w:p>
    <w:p w14:paraId="52348538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механики </w:t>
      </w:r>
      <w:proofErr w:type="gram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и  связи</w:t>
      </w:r>
      <w:proofErr w:type="gram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,  водоснабжения,  материальных</w:t>
      </w:r>
    </w:p>
    <w:p w14:paraId="43E79AF2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gram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складов  на</w:t>
      </w:r>
      <w:proofErr w:type="gram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участковых станциях;  проектирование</w:t>
      </w:r>
    </w:p>
    <w:p w14:paraId="27301B72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участковых </w:t>
      </w:r>
      <w:proofErr w:type="gram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станций;  путевое</w:t>
      </w:r>
      <w:proofErr w:type="gram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развитие,  </w:t>
      </w:r>
      <w:proofErr w:type="spell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устройс</w:t>
      </w:r>
      <w:proofErr w:type="spell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7B999C9B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spellStart"/>
      <w:proofErr w:type="gram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тва</w:t>
      </w:r>
      <w:proofErr w:type="spell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,  сооружения</w:t>
      </w:r>
      <w:proofErr w:type="gram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, работа и проектирование </w:t>
      </w:r>
      <w:proofErr w:type="spell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сорти</w:t>
      </w:r>
      <w:proofErr w:type="spell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4F19EF5A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lastRenderedPageBreak/>
        <w:t xml:space="preserve">        </w:t>
      </w:r>
      <w:proofErr w:type="spell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ровочных</w:t>
      </w:r>
      <w:proofErr w:type="spell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</w:t>
      </w:r>
      <w:proofErr w:type="gram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станций;  путевое</w:t>
      </w:r>
      <w:proofErr w:type="gram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развитие, устройства,</w:t>
      </w:r>
    </w:p>
    <w:p w14:paraId="31003214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сооружения, работа и проектирование пассажирских</w:t>
      </w:r>
    </w:p>
    <w:p w14:paraId="6F8DEFB2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gram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станций;  грузовые</w:t>
      </w:r>
      <w:proofErr w:type="gram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станции:  общего пользования,</w:t>
      </w:r>
    </w:p>
    <w:p w14:paraId="333175FA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gram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обслуживающие  подъездные</w:t>
      </w:r>
      <w:proofErr w:type="gram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пути,  перегрузочные,</w:t>
      </w:r>
    </w:p>
    <w:p w14:paraId="0B87CA78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gram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портовые,  специализированные</w:t>
      </w:r>
      <w:proofErr w:type="gram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; железнодорожные и</w:t>
      </w:r>
    </w:p>
    <w:p w14:paraId="736F1E7B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транспортные </w:t>
      </w:r>
      <w:proofErr w:type="gram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узлы,  развязка</w:t>
      </w:r>
      <w:proofErr w:type="gram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подходов </w:t>
      </w:r>
      <w:proofErr w:type="spell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железнодо</w:t>
      </w:r>
      <w:proofErr w:type="spell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08F13A11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spell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рожных</w:t>
      </w:r>
      <w:proofErr w:type="spell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путей в </w:t>
      </w:r>
      <w:proofErr w:type="gram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узлах,  обходы</w:t>
      </w:r>
      <w:proofErr w:type="gram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узлов,  </w:t>
      </w:r>
      <w:proofErr w:type="spell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железнодо</w:t>
      </w:r>
      <w:proofErr w:type="spell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294D4883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spellStart"/>
      <w:proofErr w:type="gram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рожные</w:t>
      </w:r>
      <w:proofErr w:type="spell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узлы</w:t>
      </w:r>
      <w:proofErr w:type="gram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промышленные  и  крупных  городов,</w:t>
      </w:r>
    </w:p>
    <w:p w14:paraId="14E3951F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проблемы развития транспортных узлов.</w:t>
      </w:r>
    </w:p>
    <w:p w14:paraId="79DC7D55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1AC11321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СД.04   Правила технической эксплуатации и безопасность</w:t>
      </w:r>
    </w:p>
    <w:p w14:paraId="7C07862B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движения на железнодорожном </w:t>
      </w:r>
      <w:proofErr w:type="gram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транспорте:   </w:t>
      </w:r>
      <w:proofErr w:type="gram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54</w:t>
      </w:r>
    </w:p>
    <w:p w14:paraId="47B30DC4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правила технической   эксплуатации   сооружений,</w:t>
      </w:r>
    </w:p>
    <w:p w14:paraId="3B23F2A4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gram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устройств  и</w:t>
      </w:r>
      <w:proofErr w:type="gram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подвижного состава железнодорожного</w:t>
      </w:r>
    </w:p>
    <w:p w14:paraId="6D2060A2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транспорта; классификация нарушений безопасности</w:t>
      </w:r>
    </w:p>
    <w:p w14:paraId="0E2805A4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движения поездов и маневровой работы; показатели</w:t>
      </w:r>
    </w:p>
    <w:p w14:paraId="306D0F83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безопасности </w:t>
      </w:r>
      <w:proofErr w:type="gram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движения;  порядок</w:t>
      </w:r>
      <w:proofErr w:type="gram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служебного </w:t>
      </w:r>
      <w:proofErr w:type="spell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расс</w:t>
      </w:r>
      <w:proofErr w:type="spell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62F8F180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_________________________________________________________________</w:t>
      </w:r>
    </w:p>
    <w:p w14:paraId="03559E56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1 </w:t>
      </w:r>
      <w:proofErr w:type="gram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:</w:t>
      </w:r>
      <w:proofErr w:type="gram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  2                             :    3</w:t>
      </w:r>
    </w:p>
    <w:p w14:paraId="06A7ECC3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_________________________________________________________________</w:t>
      </w:r>
    </w:p>
    <w:p w14:paraId="7332AC0F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spell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ледования</w:t>
      </w:r>
      <w:proofErr w:type="spell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нарушений безопасности </w:t>
      </w:r>
      <w:proofErr w:type="gram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движения,  учет</w:t>
      </w:r>
      <w:proofErr w:type="gramEnd"/>
    </w:p>
    <w:p w14:paraId="79FFB6A1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и </w:t>
      </w:r>
      <w:proofErr w:type="gram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отчетность;  организация</w:t>
      </w:r>
      <w:proofErr w:type="gram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восстановительных </w:t>
      </w:r>
      <w:proofErr w:type="spell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ра</w:t>
      </w:r>
      <w:proofErr w:type="spell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620E3001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бот.</w:t>
      </w:r>
    </w:p>
    <w:p w14:paraId="55547765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24754026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СД.05   Основы </w:t>
      </w:r>
      <w:proofErr w:type="gram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эргономики:   </w:t>
      </w:r>
      <w:proofErr w:type="gram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               62</w:t>
      </w:r>
    </w:p>
    <w:p w14:paraId="412ABF35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методы эргономики; эргономические критерии; ком-</w:t>
      </w:r>
    </w:p>
    <w:p w14:paraId="1FF62015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spell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плексные</w:t>
      </w:r>
      <w:proofErr w:type="spell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эргономические показатели; системы "че-</w:t>
      </w:r>
    </w:p>
    <w:p w14:paraId="40399893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spell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ловек</w:t>
      </w:r>
      <w:proofErr w:type="spell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-техника-среда" в процессах </w:t>
      </w:r>
      <w:proofErr w:type="gram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управления  </w:t>
      </w:r>
      <w:proofErr w:type="spell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пе</w:t>
      </w:r>
      <w:proofErr w:type="spellEnd"/>
      <w:proofErr w:type="gram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7C9F1C29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spell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ревозками</w:t>
      </w:r>
      <w:proofErr w:type="spell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на железных дорогах; учет </w:t>
      </w:r>
      <w:proofErr w:type="spell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челевеческо</w:t>
      </w:r>
      <w:proofErr w:type="spell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7F084C26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го фактора в организации движения поездов.</w:t>
      </w:r>
    </w:p>
    <w:p w14:paraId="7C5E465C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47BE41AA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СД.06   Хладотранспорт и основы </w:t>
      </w:r>
      <w:proofErr w:type="gram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теплотехники:   </w:t>
      </w:r>
      <w:proofErr w:type="gram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88</w:t>
      </w:r>
    </w:p>
    <w:p w14:paraId="68E9F58A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основные </w:t>
      </w:r>
      <w:proofErr w:type="gram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понятия  теплотехники</w:t>
      </w:r>
      <w:proofErr w:type="gram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и термодинамики;</w:t>
      </w:r>
    </w:p>
    <w:p w14:paraId="727DA6B7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организация и правила </w:t>
      </w:r>
      <w:proofErr w:type="gram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перевозок  скоропортящихся</w:t>
      </w:r>
      <w:proofErr w:type="gramEnd"/>
    </w:p>
    <w:p w14:paraId="5971B6C9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грузов; подвижной состав для перевозки </w:t>
      </w:r>
      <w:proofErr w:type="spell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скоропор</w:t>
      </w:r>
      <w:proofErr w:type="spell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7A7E240B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spell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тящихся</w:t>
      </w:r>
      <w:proofErr w:type="spell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грузов; холодильные склады.</w:t>
      </w:r>
    </w:p>
    <w:p w14:paraId="5439B0D5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4441B884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СД.07   Основы транспортного </w:t>
      </w:r>
      <w:proofErr w:type="gram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права:   </w:t>
      </w:r>
      <w:proofErr w:type="gram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      60</w:t>
      </w:r>
    </w:p>
    <w:p w14:paraId="28507154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lastRenderedPageBreak/>
        <w:t xml:space="preserve">        закон о железнодорожном транспорте, Устав желез-</w:t>
      </w:r>
    </w:p>
    <w:p w14:paraId="31186108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spell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ных</w:t>
      </w:r>
      <w:proofErr w:type="spell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</w:t>
      </w:r>
      <w:proofErr w:type="gram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дорог;  юридические</w:t>
      </w:r>
      <w:proofErr w:type="gram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отношения железных дорог</w:t>
      </w:r>
    </w:p>
    <w:p w14:paraId="0F4F4E9E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и грузоотправителей; правовые основы </w:t>
      </w:r>
      <w:proofErr w:type="spell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взаимодейс</w:t>
      </w:r>
      <w:proofErr w:type="spell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7087CDA6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spell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твия</w:t>
      </w:r>
      <w:proofErr w:type="spell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железной дороги с </w:t>
      </w:r>
      <w:proofErr w:type="gram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подъездными  путями</w:t>
      </w:r>
      <w:proofErr w:type="gram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про-</w:t>
      </w:r>
    </w:p>
    <w:p w14:paraId="24E959BC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spellStart"/>
      <w:proofErr w:type="gram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мышленных</w:t>
      </w:r>
      <w:proofErr w:type="spell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предприятий</w:t>
      </w:r>
      <w:proofErr w:type="gram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;  правовое  регулирование</w:t>
      </w:r>
    </w:p>
    <w:p w14:paraId="272441AA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пассажирских </w:t>
      </w:r>
      <w:proofErr w:type="gram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перевозок,  смешанных</w:t>
      </w:r>
      <w:proofErr w:type="gram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и </w:t>
      </w:r>
      <w:proofErr w:type="spell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международ</w:t>
      </w:r>
      <w:proofErr w:type="spell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34F7CB5C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spellStart"/>
      <w:proofErr w:type="gram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ных</w:t>
      </w:r>
      <w:proofErr w:type="spell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перевозок</w:t>
      </w:r>
      <w:proofErr w:type="gram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;  арбитраж в споре между железной</w:t>
      </w:r>
    </w:p>
    <w:p w14:paraId="21414F88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дорогой и грузоотправителем.</w:t>
      </w:r>
    </w:p>
    <w:p w14:paraId="6194D657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25EFC1D1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СД.08   Единая транспортная </w:t>
      </w:r>
      <w:proofErr w:type="gram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система:   </w:t>
      </w:r>
      <w:proofErr w:type="gram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     81</w:t>
      </w:r>
    </w:p>
    <w:p w14:paraId="79EB2C37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структура </w:t>
      </w:r>
      <w:proofErr w:type="gram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единой  транспортной</w:t>
      </w:r>
      <w:proofErr w:type="gram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системы;  </w:t>
      </w:r>
      <w:proofErr w:type="spell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техни</w:t>
      </w:r>
      <w:proofErr w:type="spell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4E0C2A26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ко-эксплуатационные характеристики различных </w:t>
      </w:r>
      <w:proofErr w:type="spell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ви</w:t>
      </w:r>
      <w:proofErr w:type="spell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43B9CA7F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spellStart"/>
      <w:proofErr w:type="gram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дов</w:t>
      </w:r>
      <w:proofErr w:type="spell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транспорта</w:t>
      </w:r>
      <w:proofErr w:type="gram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,  образующих единую транспортную</w:t>
      </w:r>
    </w:p>
    <w:p w14:paraId="499A4A0B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gram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систему;  взаимодействие</w:t>
      </w:r>
      <w:proofErr w:type="gram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железнодорожного транс-</w:t>
      </w:r>
    </w:p>
    <w:p w14:paraId="3F177504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порта с другими видами </w:t>
      </w:r>
      <w:proofErr w:type="gram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транспорта;  технико</w:t>
      </w:r>
      <w:proofErr w:type="gram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-эко-</w:t>
      </w:r>
    </w:p>
    <w:p w14:paraId="01F0FF50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spell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номическое</w:t>
      </w:r>
      <w:proofErr w:type="spell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</w:t>
      </w:r>
      <w:proofErr w:type="gram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обоснование  выбора</w:t>
      </w:r>
      <w:proofErr w:type="gram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вида  транспорта</w:t>
      </w:r>
    </w:p>
    <w:p w14:paraId="157F3FE9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для пассажирских и грузовых перевозок.</w:t>
      </w:r>
    </w:p>
    <w:p w14:paraId="4DC388B1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615FBDDF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_________________________________________________________________</w:t>
      </w:r>
    </w:p>
    <w:p w14:paraId="31041078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1 </w:t>
      </w:r>
      <w:proofErr w:type="gram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:</w:t>
      </w:r>
      <w:proofErr w:type="gram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  2                             :    3</w:t>
      </w:r>
    </w:p>
    <w:p w14:paraId="03F89A1F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_________________________________________________________________</w:t>
      </w:r>
    </w:p>
    <w:p w14:paraId="733D5885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1379EE8A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СД.09   Транспортная </w:t>
      </w:r>
      <w:proofErr w:type="gram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логистика:   </w:t>
      </w:r>
      <w:proofErr w:type="gram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          90</w:t>
      </w:r>
    </w:p>
    <w:p w14:paraId="47C0E04D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основные схемы и модели логистических транспорт-</w:t>
      </w:r>
    </w:p>
    <w:p w14:paraId="4D69BE57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spellStart"/>
      <w:proofErr w:type="gram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ных</w:t>
      </w:r>
      <w:proofErr w:type="spell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систем</w:t>
      </w:r>
      <w:proofErr w:type="gram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;  построение и технология </w:t>
      </w:r>
      <w:proofErr w:type="spell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производс</w:t>
      </w:r>
      <w:proofErr w:type="spell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6CB7FDAC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spell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твенно</w:t>
      </w:r>
      <w:proofErr w:type="spell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-транспортных систем доставки </w:t>
      </w:r>
      <w:proofErr w:type="gram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грузов;  по</w:t>
      </w:r>
      <w:proofErr w:type="gram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698BA92A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казатели экономической эффективности </w:t>
      </w:r>
      <w:proofErr w:type="spell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логистичес</w:t>
      </w:r>
      <w:proofErr w:type="spell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2DE5AFDD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ких транспортных систем.</w:t>
      </w:r>
    </w:p>
    <w:p w14:paraId="5F987192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7649E865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СД.10   Автоматизированные системы управления</w:t>
      </w:r>
    </w:p>
    <w:p w14:paraId="0C655C49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железнодорожным </w:t>
      </w:r>
      <w:proofErr w:type="gram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транспортом:   </w:t>
      </w:r>
      <w:proofErr w:type="gram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     84</w:t>
      </w:r>
    </w:p>
    <w:p w14:paraId="27921E15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структура </w:t>
      </w:r>
      <w:proofErr w:type="gram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автоматизированных  систем</w:t>
      </w:r>
      <w:proofErr w:type="gram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управления</w:t>
      </w:r>
    </w:p>
    <w:p w14:paraId="2B98E2FF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железнодорожным транспортом (АСУЖТ</w:t>
      </w:r>
      <w:proofErr w:type="gram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);  подсистемы</w:t>
      </w:r>
      <w:proofErr w:type="gramEnd"/>
    </w:p>
    <w:p w14:paraId="23492289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gram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АСУЖТ,  их</w:t>
      </w:r>
      <w:proofErr w:type="gram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функциональное назначение и  </w:t>
      </w:r>
      <w:proofErr w:type="spell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устройс</w:t>
      </w:r>
      <w:proofErr w:type="spell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47BEA9B3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spellStart"/>
      <w:proofErr w:type="gram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тво</w:t>
      </w:r>
      <w:proofErr w:type="spell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;  алгоритмы</w:t>
      </w:r>
      <w:proofErr w:type="gram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и программы решения </w:t>
      </w:r>
      <w:proofErr w:type="spell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информацион</w:t>
      </w:r>
      <w:proofErr w:type="spell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78812040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spell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ных</w:t>
      </w:r>
      <w:proofErr w:type="spell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и оптимизационных задач в АСУЖТ; </w:t>
      </w:r>
      <w:proofErr w:type="spell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автоматизи</w:t>
      </w:r>
      <w:proofErr w:type="spell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0CBF2A7E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</w:t>
      </w:r>
      <w:proofErr w:type="spellStart"/>
      <w:proofErr w:type="gram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рованные</w:t>
      </w:r>
      <w:proofErr w:type="spell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рабочие</w:t>
      </w:r>
      <w:proofErr w:type="gram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места поездного,  дорожного и</w:t>
      </w:r>
    </w:p>
    <w:p w14:paraId="1CCDE557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сетевого диспетчеров, инженера-</w:t>
      </w:r>
      <w:proofErr w:type="spell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графиста</w:t>
      </w:r>
      <w:proofErr w:type="spell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, </w:t>
      </w:r>
      <w:proofErr w:type="spell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инжене</w:t>
      </w:r>
      <w:proofErr w:type="spell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21E3EB9C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lastRenderedPageBreak/>
        <w:t xml:space="preserve">        </w:t>
      </w:r>
      <w:proofErr w:type="spell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ра</w:t>
      </w:r>
      <w:proofErr w:type="spell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по плану формирования поездов.</w:t>
      </w:r>
    </w:p>
    <w:p w14:paraId="3FD29192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0C2755F9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СД.11   Дисциплины специализаций                           554</w:t>
      </w:r>
    </w:p>
    <w:p w14:paraId="5C19F351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6A985DAA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СД.12   Дисциплины и курсы по выбору студента,</w:t>
      </w:r>
    </w:p>
    <w:p w14:paraId="724E2A88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</w:t>
      </w:r>
      <w:proofErr w:type="spell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устанавиваемые</w:t>
      </w:r>
      <w:proofErr w:type="spell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вузом (</w:t>
      </w:r>
      <w:proofErr w:type="gram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факультетом)   </w:t>
      </w:r>
      <w:proofErr w:type="gram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250</w:t>
      </w:r>
    </w:p>
    <w:p w14:paraId="3BC29333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3295E5AB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Ф.00   Факультативы                                       450</w:t>
      </w:r>
    </w:p>
    <w:p w14:paraId="3B98984E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6817B13D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Ф.01   Военная подготовка                                 450</w:t>
      </w:r>
    </w:p>
    <w:p w14:paraId="6FF7673F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0140BFEC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Всего часов теоретического </w:t>
      </w:r>
      <w:proofErr w:type="gram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обучения:   </w:t>
      </w:r>
      <w:proofErr w:type="gram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8 100</w:t>
      </w:r>
    </w:p>
    <w:p w14:paraId="2C0F60BB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64FEAEEA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П.00   Практика                                     20 недель</w:t>
      </w:r>
    </w:p>
    <w:p w14:paraId="19892934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3DFE781F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66531AFF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Срок </w:t>
      </w:r>
      <w:proofErr w:type="gram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реализации  образовательной</w:t>
      </w:r>
      <w:proofErr w:type="gram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программы  инженера при</w:t>
      </w:r>
    </w:p>
    <w:p w14:paraId="1D3F8B65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очной форме обучения составляет 256 </w:t>
      </w:r>
      <w:proofErr w:type="gram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недели,  из</w:t>
      </w:r>
      <w:proofErr w:type="gram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которых  150</w:t>
      </w:r>
    </w:p>
    <w:p w14:paraId="29D3649B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недель теоретического обучения, 14 недель подготовки </w:t>
      </w:r>
      <w:proofErr w:type="spell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квалифи</w:t>
      </w:r>
      <w:proofErr w:type="spell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2DC749A7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</w:t>
      </w:r>
      <w:proofErr w:type="spell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кационной</w:t>
      </w:r>
      <w:proofErr w:type="spell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работы, не менее 35 недель каникул, включая 4 </w:t>
      </w:r>
      <w:proofErr w:type="spell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неде</w:t>
      </w:r>
      <w:proofErr w:type="spell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5161601D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ли последипломного отпуска.</w:t>
      </w:r>
    </w:p>
    <w:p w14:paraId="1FB10736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656E71D0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Примечания:</w:t>
      </w:r>
    </w:p>
    <w:p w14:paraId="5911388A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1. </w:t>
      </w:r>
      <w:proofErr w:type="gram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При  разработке</w:t>
      </w:r>
      <w:proofErr w:type="gram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образовательно-профессиональных </w:t>
      </w:r>
      <w:proofErr w:type="spell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прог</w:t>
      </w:r>
      <w:proofErr w:type="spell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04B2E944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</w:t>
      </w:r>
      <w:proofErr w:type="spell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рамм</w:t>
      </w:r>
      <w:proofErr w:type="spell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подготовки инженера и </w:t>
      </w:r>
      <w:proofErr w:type="gram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бакалавра  Вуз</w:t>
      </w:r>
      <w:proofErr w:type="gram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(факультет)  имеет</w:t>
      </w:r>
    </w:p>
    <w:p w14:paraId="5EAB9517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право:</w:t>
      </w:r>
    </w:p>
    <w:p w14:paraId="778386D1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1.1. Изменять объем часов, отводимых на освоение учебного</w:t>
      </w:r>
    </w:p>
    <w:p w14:paraId="0BD7FC9C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материала для циклов дисциплин, - в пределах 5</w:t>
      </w:r>
      <w:proofErr w:type="gram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%,  для</w:t>
      </w:r>
      <w:proofErr w:type="gram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</w:t>
      </w:r>
      <w:proofErr w:type="spell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дисцип</w:t>
      </w:r>
      <w:proofErr w:type="spell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7802A9BC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</w:t>
      </w:r>
      <w:proofErr w:type="spell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лин</w:t>
      </w:r>
      <w:proofErr w:type="spell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, входящих в цикл, - в пределах 10%, без превышения макси-</w:t>
      </w:r>
    </w:p>
    <w:p w14:paraId="193692ED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</w:t>
      </w:r>
      <w:proofErr w:type="spell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мального</w:t>
      </w:r>
      <w:proofErr w:type="spell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недельного объема нагрузки студентов и </w:t>
      </w:r>
      <w:proofErr w:type="gram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при  </w:t>
      </w:r>
      <w:proofErr w:type="spell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сохране</w:t>
      </w:r>
      <w:proofErr w:type="spellEnd"/>
      <w:proofErr w:type="gram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5DAF4ADD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</w:t>
      </w:r>
      <w:proofErr w:type="spell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нии</w:t>
      </w:r>
      <w:proofErr w:type="spell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минимального содержания, указанных в настоящем документе.</w:t>
      </w:r>
    </w:p>
    <w:p w14:paraId="28D7E60A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1.2. Устанавливать объем часов </w:t>
      </w:r>
      <w:proofErr w:type="gram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по  общим</w:t>
      </w:r>
      <w:proofErr w:type="gram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гуманитарным  и</w:t>
      </w:r>
    </w:p>
    <w:p w14:paraId="7DA0DABB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социально-экономическим дисциплинам (кроме иностранного языка</w:t>
      </w:r>
    </w:p>
    <w:p w14:paraId="1EF4349E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и физической культуры).</w:t>
      </w:r>
    </w:p>
    <w:p w14:paraId="19934E78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1.3. Осуществлять преподавание общих гуманитарных и </w:t>
      </w:r>
      <w:proofErr w:type="spell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соци</w:t>
      </w:r>
      <w:proofErr w:type="spell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4336067E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</w:t>
      </w:r>
      <w:proofErr w:type="spell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ально</w:t>
      </w:r>
      <w:proofErr w:type="spell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-экономических дисциплин </w:t>
      </w:r>
      <w:proofErr w:type="gram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в  форме</w:t>
      </w:r>
      <w:proofErr w:type="gram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авторских  лекционных</w:t>
      </w:r>
    </w:p>
    <w:p w14:paraId="0AA3F2C2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</w:t>
      </w:r>
      <w:proofErr w:type="gram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курсов  и</w:t>
      </w:r>
      <w:proofErr w:type="gram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разнообразных  видов коллективных и индивидуальных</w:t>
      </w:r>
    </w:p>
    <w:p w14:paraId="4EA4ADEE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практических </w:t>
      </w:r>
      <w:proofErr w:type="gram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занятий,  заданий</w:t>
      </w:r>
      <w:proofErr w:type="gram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и  семинаров  по  программам,</w:t>
      </w:r>
    </w:p>
    <w:p w14:paraId="1EB158CE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lastRenderedPageBreak/>
        <w:t xml:space="preserve">     (разработанным в самом вузе и учитывающим региональную, наци-</w:t>
      </w:r>
    </w:p>
    <w:p w14:paraId="14A8AC68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</w:t>
      </w:r>
      <w:proofErr w:type="spell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онально</w:t>
      </w:r>
      <w:proofErr w:type="spell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-этническую, профессиональную специфику, также и </w:t>
      </w:r>
      <w:proofErr w:type="spell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науч</w:t>
      </w:r>
      <w:proofErr w:type="spell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25EAD5E5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но-исследовательские предпочтения преподавателей</w:t>
      </w:r>
      <w:proofErr w:type="gram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),  </w:t>
      </w:r>
      <w:proofErr w:type="spell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обеспечи</w:t>
      </w:r>
      <w:proofErr w:type="spellEnd"/>
      <w:proofErr w:type="gram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3D1C69F0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</w:t>
      </w:r>
      <w:proofErr w:type="spell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вающим</w:t>
      </w:r>
      <w:proofErr w:type="spell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квалифицированное освещение </w:t>
      </w:r>
      <w:proofErr w:type="gram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тематики  дисциплин</w:t>
      </w:r>
      <w:proofErr w:type="gram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цикла.</w:t>
      </w:r>
    </w:p>
    <w:p w14:paraId="0618FB6D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1.4. </w:t>
      </w:r>
      <w:proofErr w:type="gram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Устанавливать  необходимую</w:t>
      </w:r>
      <w:proofErr w:type="gram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глубину преподавания от-</w:t>
      </w:r>
    </w:p>
    <w:p w14:paraId="077232E8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дельных разделов общих </w:t>
      </w:r>
      <w:proofErr w:type="gram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гуманитарных  и</w:t>
      </w:r>
      <w:proofErr w:type="gram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социально-</w:t>
      </w:r>
      <w:proofErr w:type="spell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экономичес</w:t>
      </w:r>
      <w:proofErr w:type="spell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4317AB7F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</w:t>
      </w:r>
      <w:proofErr w:type="gram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ких,  математических</w:t>
      </w:r>
      <w:proofErr w:type="gram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и  общих  естественнонаучных  дисциплин</w:t>
      </w:r>
    </w:p>
    <w:p w14:paraId="7E1B1055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(графа 2) в соответствии с профилем специальных дисциплин.</w:t>
      </w:r>
    </w:p>
    <w:p w14:paraId="6F4E8DFA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2. Объем обязательных аудиторных занятий студента не дол-</w:t>
      </w:r>
    </w:p>
    <w:p w14:paraId="33A9AED3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жен превышать в среднем за период </w:t>
      </w:r>
      <w:proofErr w:type="gram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теоретического  обучения</w:t>
      </w:r>
      <w:proofErr w:type="gram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27</w:t>
      </w:r>
    </w:p>
    <w:p w14:paraId="0FA4AA00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</w:t>
      </w:r>
      <w:proofErr w:type="gram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часов  в</w:t>
      </w:r>
      <w:proofErr w:type="gram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неделю.  При этом в указанный объем не входят </w:t>
      </w:r>
      <w:proofErr w:type="spell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обяза</w:t>
      </w:r>
      <w:proofErr w:type="spell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3B1A7135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тельные практические занятия по физической культуре и </w:t>
      </w:r>
      <w:proofErr w:type="spell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факуль</w:t>
      </w:r>
      <w:proofErr w:type="spell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0075C25E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</w:t>
      </w:r>
      <w:proofErr w:type="spell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тативным</w:t>
      </w:r>
      <w:proofErr w:type="spell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дисциплинам.</w:t>
      </w:r>
    </w:p>
    <w:p w14:paraId="40AE47E5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3. </w:t>
      </w:r>
      <w:proofErr w:type="gram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Факультативные  дисциплины</w:t>
      </w:r>
      <w:proofErr w:type="gram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предусматриваются  учебным</w:t>
      </w:r>
    </w:p>
    <w:p w14:paraId="7908FB6C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</w:t>
      </w:r>
      <w:proofErr w:type="gram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планом  вуза</w:t>
      </w:r>
      <w:proofErr w:type="gram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,  но не являются обязательными для изучения </w:t>
      </w:r>
      <w:proofErr w:type="spell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сту</w:t>
      </w:r>
      <w:proofErr w:type="spell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68A264BA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</w:t>
      </w:r>
      <w:proofErr w:type="spell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дентом</w:t>
      </w:r>
      <w:proofErr w:type="spell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.</w:t>
      </w:r>
    </w:p>
    <w:p w14:paraId="38FF3592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4. </w:t>
      </w:r>
      <w:proofErr w:type="gram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Курсовые  работы</w:t>
      </w:r>
      <w:proofErr w:type="gram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(проекты)  рассматриваются  как  вид</w:t>
      </w:r>
    </w:p>
    <w:p w14:paraId="31B70180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учебной работы по дисциплине и выполняются </w:t>
      </w:r>
      <w:proofErr w:type="gram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в  пределах</w:t>
      </w:r>
      <w:proofErr w:type="gram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часов,</w:t>
      </w:r>
    </w:p>
    <w:p w14:paraId="54C14EB6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отводимых на ее изучение.</w:t>
      </w:r>
    </w:p>
    <w:p w14:paraId="16F57356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5. Наименование специализаций утверждается учебно-</w:t>
      </w:r>
      <w:proofErr w:type="spell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методи</w:t>
      </w:r>
      <w:proofErr w:type="spell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-</w:t>
      </w:r>
    </w:p>
    <w:p w14:paraId="61566E33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</w:t>
      </w:r>
      <w:proofErr w:type="spell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ческим</w:t>
      </w:r>
      <w:proofErr w:type="spell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объединением по образованию в области железнодорожного</w:t>
      </w:r>
    </w:p>
    <w:p w14:paraId="4BCE9110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</w:t>
      </w:r>
      <w:proofErr w:type="spellStart"/>
      <w:proofErr w:type="gramStart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>транспорта,наименование</w:t>
      </w:r>
      <w:proofErr w:type="spellEnd"/>
      <w:proofErr w:type="gramEnd"/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дисциплин специализаций  и  их  объем</w:t>
      </w:r>
    </w:p>
    <w:p w14:paraId="4E9FFA4A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устанавливаются высшим учебным заведением.</w:t>
      </w:r>
    </w:p>
    <w:p w14:paraId="6A51BCCD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5CC4EF18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0A1557C5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6FD4D131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526A4095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513C70AA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                   Составители:</w:t>
      </w:r>
    </w:p>
    <w:p w14:paraId="16BB101D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2165E0A9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Учебно-методическое объединение по образованию в области</w:t>
      </w:r>
    </w:p>
    <w:p w14:paraId="5C6868BE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железнодорожного транспорта</w:t>
      </w:r>
    </w:p>
    <w:p w14:paraId="2C872774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58014C3B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                    В.Г. ИНОЗЕМЦЕВ</w:t>
      </w:r>
    </w:p>
    <w:p w14:paraId="44D64B06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                    Г.Г. РЯБЦЕВ</w:t>
      </w:r>
    </w:p>
    <w:p w14:paraId="6C090BFB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                    Г.А. ПЛАТОНОВ</w:t>
      </w:r>
    </w:p>
    <w:p w14:paraId="321D7E1E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                    И.В. ШТЕФКО</w:t>
      </w:r>
    </w:p>
    <w:p w14:paraId="307C07F6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214A31A6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lastRenderedPageBreak/>
        <w:t xml:space="preserve">        Главное управление образовательно-профессиональных программ</w:t>
      </w:r>
    </w:p>
    <w:p w14:paraId="365F7982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и технологий</w:t>
      </w:r>
    </w:p>
    <w:p w14:paraId="07C53FA8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                    Ю.Г. ТАТУР</w:t>
      </w:r>
    </w:p>
    <w:p w14:paraId="3527B1D3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                    В.Е. САМОДАЕВ</w:t>
      </w:r>
    </w:p>
    <w:p w14:paraId="4EDDC26B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  <w:r w:rsidRPr="00B018E4"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  <w:t xml:space="preserve">                                    Е.А. ЕГОРУШКИН</w:t>
      </w:r>
    </w:p>
    <w:p w14:paraId="2C7869C0" w14:textId="77777777" w:rsidR="00B018E4" w:rsidRPr="00B018E4" w:rsidRDefault="00B018E4" w:rsidP="00B018E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eastAsia="ru-RU"/>
        </w:rPr>
      </w:pPr>
    </w:p>
    <w:p w14:paraId="4DBEE56A" w14:textId="77777777" w:rsidR="009A21A1" w:rsidRDefault="009A21A1"/>
    <w:sectPr w:rsidR="009A21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18E4"/>
    <w:rsid w:val="009A21A1"/>
    <w:rsid w:val="00B01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258153"/>
  <w15:chartTrackingRefBased/>
  <w15:docId w15:val="{63838E24-3AED-47B7-B636-D4CDC847FB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B018E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B018E4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810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23</Pages>
  <Words>6135</Words>
  <Characters>34975</Characters>
  <Application>Microsoft Office Word</Application>
  <DocSecurity>0</DocSecurity>
  <Lines>291</Lines>
  <Paragraphs>82</Paragraphs>
  <ScaleCrop>false</ScaleCrop>
  <Company/>
  <LinksUpToDate>false</LinksUpToDate>
  <CharactersWithSpaces>41028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Pavel Gordienko</dc:creator>
  <cp:keywords/>
  <dc:description/>
  <cp:lastModifiedBy>Pavel Gordienko</cp:lastModifiedBy>
  <cp:revision>1</cp:revision>
  <dcterms:created xsi:type="dcterms:W3CDTF">2021-03-15T13:14:00Z</dcterms:created>
  <dcterms:modified xsi:type="dcterms:W3CDTF">2021-03-15T13:15:00Z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icrosoft Theme">
    <vt:lpwstr>Redacted 011</vt:lpwstr>
  </property>
</Properties>
</file>